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A6" w:rsidRDefault="001C08C2" w:rsidP="00A9465D"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5A18B9D7" wp14:editId="019E4DB1">
            <wp:simplePos x="0" y="0"/>
            <wp:positionH relativeFrom="column">
              <wp:posOffset>-403225</wp:posOffset>
            </wp:positionH>
            <wp:positionV relativeFrom="paragraph">
              <wp:posOffset>281940</wp:posOffset>
            </wp:positionV>
            <wp:extent cx="6715125" cy="8001000"/>
            <wp:effectExtent l="0" t="0" r="0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 w:rsidR="00F6595C">
        <w:t xml:space="preserve">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6C5F9B" w:rsidRDefault="006C5F9B" w:rsidP="00A9465D"/>
    <w:p w:rsidR="00A9465D" w:rsidRPr="00A9465D" w:rsidRDefault="00E11892" w:rsidP="00A9465D">
      <w:r>
        <w:t xml:space="preserve"> </w:t>
      </w:r>
      <w:r w:rsidR="00F6595C">
        <w:t xml:space="preserve"> </w:t>
      </w:r>
    </w:p>
    <w:sectPr w:rsidR="00A9465D" w:rsidRPr="00A9465D" w:rsidSect="0057515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352" w:rsidRDefault="00DB7352" w:rsidP="00C75E4B">
      <w:pPr>
        <w:spacing w:after="0" w:line="240" w:lineRule="auto"/>
      </w:pPr>
      <w:r>
        <w:separator/>
      </w:r>
    </w:p>
  </w:endnote>
  <w:endnote w:type="continuationSeparator" w:id="0">
    <w:p w:rsidR="00DB7352" w:rsidRDefault="00DB7352" w:rsidP="00C7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E4B" w:rsidRPr="00C75E4B" w:rsidRDefault="001C08C2">
    <w:pPr>
      <w:pStyle w:val="Pta"/>
      <w:rPr>
        <w:b/>
      </w:rPr>
    </w:pPr>
    <w:r>
      <w:rPr>
        <w:b/>
      </w:rPr>
      <w:t>Dátum platnosti: 1.2.2026</w:t>
    </w:r>
    <w:r w:rsidR="00F6595C">
      <w:rPr>
        <w:b/>
      </w:rPr>
      <w:t xml:space="preserve">   Vypracovala: B.Tóthová  ekonómka      Schválila: Mgr.M.Ballaová riad.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352" w:rsidRDefault="00DB7352" w:rsidP="00C75E4B">
      <w:pPr>
        <w:spacing w:after="0" w:line="240" w:lineRule="auto"/>
      </w:pPr>
      <w:r>
        <w:separator/>
      </w:r>
    </w:p>
  </w:footnote>
  <w:footnote w:type="continuationSeparator" w:id="0">
    <w:p w:rsidR="00DB7352" w:rsidRDefault="00DB7352" w:rsidP="00C75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E4B" w:rsidRPr="00C75E4B" w:rsidRDefault="00C65D63" w:rsidP="00C65D63">
    <w:pPr>
      <w:pStyle w:val="Hlavika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</w:t>
    </w:r>
    <w:r w:rsidR="00C75E4B">
      <w:rPr>
        <w:b/>
        <w:sz w:val="24"/>
        <w:szCs w:val="24"/>
      </w:rPr>
      <w:t xml:space="preserve">Organizačná štruktúra Domova dôchodcov </w:t>
    </w:r>
    <w:r>
      <w:rPr>
        <w:b/>
        <w:sz w:val="24"/>
        <w:szCs w:val="24"/>
      </w:rPr>
      <w:t>v Strede nad Bodrogom</w:t>
    </w:r>
  </w:p>
  <w:p w:rsidR="00C75E4B" w:rsidRDefault="00C75E4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E1"/>
    <w:rsid w:val="000E1534"/>
    <w:rsid w:val="00115807"/>
    <w:rsid w:val="001947C1"/>
    <w:rsid w:val="001C08C2"/>
    <w:rsid w:val="00310D60"/>
    <w:rsid w:val="003B3D83"/>
    <w:rsid w:val="003B7269"/>
    <w:rsid w:val="003C61E1"/>
    <w:rsid w:val="003E3A21"/>
    <w:rsid w:val="00425459"/>
    <w:rsid w:val="0057515B"/>
    <w:rsid w:val="006406CF"/>
    <w:rsid w:val="00674708"/>
    <w:rsid w:val="00674F3E"/>
    <w:rsid w:val="006C5F9B"/>
    <w:rsid w:val="006F08AC"/>
    <w:rsid w:val="00730F29"/>
    <w:rsid w:val="007A7148"/>
    <w:rsid w:val="00870EA3"/>
    <w:rsid w:val="00986111"/>
    <w:rsid w:val="00987E4B"/>
    <w:rsid w:val="009B08CA"/>
    <w:rsid w:val="00A9465D"/>
    <w:rsid w:val="00AD07C2"/>
    <w:rsid w:val="00C65D63"/>
    <w:rsid w:val="00C75E4B"/>
    <w:rsid w:val="00CC57EF"/>
    <w:rsid w:val="00D261C4"/>
    <w:rsid w:val="00DB7352"/>
    <w:rsid w:val="00E11892"/>
    <w:rsid w:val="00E85AB2"/>
    <w:rsid w:val="00EF49A6"/>
    <w:rsid w:val="00F6595C"/>
    <w:rsid w:val="00F92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BF39"/>
  <w15:docId w15:val="{710BA8ED-64F8-4F6D-9679-BA4D8A4A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3D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25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545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75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5E4B"/>
  </w:style>
  <w:style w:type="paragraph" w:styleId="Pta">
    <w:name w:val="footer"/>
    <w:basedOn w:val="Normlny"/>
    <w:link w:val="PtaChar"/>
    <w:uiPriority w:val="99"/>
    <w:unhideWhenUsed/>
    <w:rsid w:val="00C75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5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2C5387-5068-4C4E-901E-0E7734F80EF7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k-SK"/>
        </a:p>
      </dgm:t>
    </dgm:pt>
    <dgm:pt modelId="{0BE76F97-41D8-4A13-AD31-78697666EC0A}">
      <dgm:prSet phldrT="[Text]" custT="1"/>
      <dgm:spPr>
        <a:solidFill>
          <a:srgbClr val="FF0000"/>
        </a:solidFill>
      </dgm:spPr>
      <dgm:t>
        <a:bodyPr/>
        <a:lstStyle/>
        <a:p>
          <a:pPr algn="ctr"/>
          <a:r>
            <a:rPr lang="sk-SK" sz="1800" b="1">
              <a:solidFill>
                <a:sysClr val="windowText" lastClr="000000"/>
              </a:solidFill>
            </a:rPr>
            <a:t>Riadiaci úsek </a:t>
          </a:r>
        </a:p>
      </dgm:t>
    </dgm:pt>
    <dgm:pt modelId="{409A3459-4A98-494E-ADED-26DB007AC449}" type="parTrans" cxnId="{9D515009-CA9A-4289-BF69-BAD324993989}">
      <dgm:prSet/>
      <dgm:spPr/>
      <dgm:t>
        <a:bodyPr/>
        <a:lstStyle/>
        <a:p>
          <a:pPr algn="ctr"/>
          <a:endParaRPr lang="sk-SK" b="0"/>
        </a:p>
      </dgm:t>
    </dgm:pt>
    <dgm:pt modelId="{0BB83108-6B63-4E6B-AB5A-E39E7C88E9C8}" type="sibTrans" cxnId="{9D515009-CA9A-4289-BF69-BAD324993989}">
      <dgm:prSet/>
      <dgm:spPr/>
      <dgm:t>
        <a:bodyPr/>
        <a:lstStyle/>
        <a:p>
          <a:pPr algn="ctr"/>
          <a:r>
            <a:rPr lang="sk-SK" b="1"/>
            <a:t>Riaditeľ (1) </a:t>
          </a:r>
        </a:p>
      </dgm:t>
    </dgm:pt>
    <dgm:pt modelId="{B6BAE887-BED2-4220-BF12-E5F49279ED2B}" type="asst">
      <dgm:prSet phldrT="[Text]" custT="1"/>
      <dgm:spPr>
        <a:solidFill>
          <a:schemeClr val="accent2">
            <a:lumMod val="75000"/>
          </a:schemeClr>
        </a:solidFill>
      </dgm:spPr>
      <dgm:t>
        <a:bodyPr/>
        <a:lstStyle/>
        <a:p>
          <a:pPr algn="ctr"/>
          <a:r>
            <a:rPr lang="sk-SK" sz="1800" b="1"/>
            <a:t>Ekonomický úsek</a:t>
          </a:r>
        </a:p>
      </dgm:t>
    </dgm:pt>
    <dgm:pt modelId="{D8708263-9E7E-43AD-AEE5-A8B01D8642C0}" type="parTrans" cxnId="{549367CF-5480-436F-AB70-F0BF5976A9FE}">
      <dgm:prSet/>
      <dgm:spPr/>
      <dgm:t>
        <a:bodyPr/>
        <a:lstStyle/>
        <a:p>
          <a:pPr algn="ctr"/>
          <a:endParaRPr lang="sk-SK" b="1"/>
        </a:p>
      </dgm:t>
    </dgm:pt>
    <dgm:pt modelId="{2E75301E-85E4-4BAC-A317-D6A67D0CF415}" type="sibTrans" cxnId="{549367CF-5480-436F-AB70-F0BF5976A9FE}">
      <dgm:prSet/>
      <dgm:spPr/>
      <dgm:t>
        <a:bodyPr/>
        <a:lstStyle/>
        <a:p>
          <a:pPr algn="ctr"/>
          <a:r>
            <a:rPr lang="sk-SK" b="1"/>
            <a:t>Ekonóm, personalista (1)</a:t>
          </a:r>
        </a:p>
      </dgm:t>
    </dgm:pt>
    <dgm:pt modelId="{E061FF44-98E7-4E20-B7EF-BCEAEC967788}">
      <dgm:prSet phldrT="[Text]"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ctr"/>
          <a:r>
            <a:rPr lang="sk-SK" sz="2000" b="1"/>
            <a:t>Hospodársky úsek </a:t>
          </a:r>
        </a:p>
      </dgm:t>
    </dgm:pt>
    <dgm:pt modelId="{89FCF906-9F01-4692-9B84-AB2B98CDCE10}" type="parTrans" cxnId="{E315D654-62F6-4877-A7F2-156E8E135888}">
      <dgm:prSet/>
      <dgm:spPr/>
      <dgm:t>
        <a:bodyPr/>
        <a:lstStyle/>
        <a:p>
          <a:pPr algn="ctr"/>
          <a:endParaRPr lang="sk-SK" b="1"/>
        </a:p>
      </dgm:t>
    </dgm:pt>
    <dgm:pt modelId="{E7DC1D21-8C42-4197-9EAA-5D132CAA9C9D}" type="sibTrans" cxnId="{E315D654-62F6-4877-A7F2-156E8E135888}">
      <dgm:prSet custT="1"/>
      <dgm:spPr/>
      <dgm:t>
        <a:bodyPr/>
        <a:lstStyle/>
        <a:p>
          <a:pPr algn="ctr"/>
          <a:r>
            <a:rPr lang="sk-SK" sz="1200" b="1"/>
            <a:t>9 obslužných zamestnancov </a:t>
          </a:r>
        </a:p>
      </dgm:t>
    </dgm:pt>
    <dgm:pt modelId="{D16FAE95-1D26-4386-8893-5F073758DD13}">
      <dgm:prSet phldrT="[Text]" custT="1"/>
      <dgm:spPr>
        <a:solidFill>
          <a:schemeClr val="accent1">
            <a:lumMod val="75000"/>
          </a:schemeClr>
        </a:solidFill>
      </dgm:spPr>
      <dgm:t>
        <a:bodyPr/>
        <a:lstStyle/>
        <a:p>
          <a:pPr algn="ctr"/>
          <a:r>
            <a:rPr lang="sk-SK" sz="1800" b="1"/>
            <a:t>Úsek starostlivosti o klienta </a:t>
          </a:r>
        </a:p>
      </dgm:t>
    </dgm:pt>
    <dgm:pt modelId="{7037D1F3-9B83-441E-9C42-7F8060D402DD}" type="parTrans" cxnId="{D128371D-A0D3-4602-A8C7-DC6A5864BA48}">
      <dgm:prSet/>
      <dgm:spPr/>
      <dgm:t>
        <a:bodyPr/>
        <a:lstStyle/>
        <a:p>
          <a:pPr algn="ctr"/>
          <a:endParaRPr lang="sk-SK" b="1"/>
        </a:p>
      </dgm:t>
    </dgm:pt>
    <dgm:pt modelId="{DD94D66F-9C9A-4534-B2F4-B6ED69AB6287}" type="sibTrans" cxnId="{D128371D-A0D3-4602-A8C7-DC6A5864BA48}">
      <dgm:prSet custT="1"/>
      <dgm:spPr/>
      <dgm:t>
        <a:bodyPr/>
        <a:lstStyle/>
        <a:p>
          <a:pPr algn="ctr"/>
          <a:r>
            <a:rPr lang="sk-SK" sz="1100" b="1"/>
            <a:t>15 odborných zamestnancov   </a:t>
          </a:r>
        </a:p>
      </dgm:t>
    </dgm:pt>
    <dgm:pt modelId="{60D83AB6-EFB9-4D71-8276-A42EF76B0C55}">
      <dgm:prSet custT="1"/>
      <dgm:spPr>
        <a:solidFill>
          <a:schemeClr val="accent6"/>
        </a:solidFill>
      </dgm:spPr>
      <dgm:t>
        <a:bodyPr/>
        <a:lstStyle/>
        <a:p>
          <a:pPr algn="ctr"/>
          <a:r>
            <a:rPr lang="sk-SK" sz="1800" b="1">
              <a:solidFill>
                <a:sysClr val="windowText" lastClr="000000"/>
              </a:solidFill>
            </a:rPr>
            <a:t>Vedúca úseku  </a:t>
          </a:r>
        </a:p>
      </dgm:t>
    </dgm:pt>
    <dgm:pt modelId="{34E01A31-CC4D-4CE7-BE30-F64B6AB7C28C}" type="parTrans" cxnId="{45024EFE-07F6-4BEF-8976-5A4A64271F19}">
      <dgm:prSet/>
      <dgm:spPr/>
      <dgm:t>
        <a:bodyPr/>
        <a:lstStyle/>
        <a:p>
          <a:pPr algn="ctr"/>
          <a:endParaRPr lang="sk-SK" b="1"/>
        </a:p>
      </dgm:t>
    </dgm:pt>
    <dgm:pt modelId="{A3A3AF14-55CC-430A-9B08-B0195A2D696E}" type="sibTrans" cxnId="{45024EFE-07F6-4BEF-8976-5A4A64271F19}">
      <dgm:prSet custT="1"/>
      <dgm:spPr/>
      <dgm:t>
        <a:bodyPr/>
        <a:lstStyle/>
        <a:p>
          <a:pPr algn="ctr"/>
          <a:r>
            <a:rPr lang="sk-SK" sz="1100" b="1"/>
            <a:t>1</a:t>
          </a:r>
          <a:r>
            <a:rPr lang="sk-SK" sz="1400" b="1"/>
            <a:t> </a:t>
          </a:r>
          <a:r>
            <a:rPr lang="sk-SK" sz="1100" b="1"/>
            <a:t>zamestnanec</a:t>
          </a:r>
          <a:r>
            <a:rPr lang="sk-SK" sz="1400" b="1"/>
            <a:t> </a:t>
          </a:r>
        </a:p>
      </dgm:t>
    </dgm:pt>
    <dgm:pt modelId="{59A39E38-A631-4718-A1EF-8BC8C21C20F1}" type="asst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sk-SK" sz="1400" b="1">
              <a:solidFill>
                <a:sysClr val="windowText" lastClr="000000"/>
              </a:solidFill>
            </a:rPr>
            <a:t>Údržba</a:t>
          </a:r>
          <a:r>
            <a:rPr lang="sk-SK" sz="1400" b="1"/>
            <a:t> </a:t>
          </a:r>
        </a:p>
      </dgm:t>
    </dgm:pt>
    <dgm:pt modelId="{20F701B1-AB19-4636-8646-BF5E61FEF2F6}" type="parTrans" cxnId="{70B7D242-B462-4234-B8B2-17579B944DAE}">
      <dgm:prSet/>
      <dgm:spPr/>
      <dgm:t>
        <a:bodyPr/>
        <a:lstStyle/>
        <a:p>
          <a:pPr algn="ctr"/>
          <a:endParaRPr lang="sk-SK" b="1"/>
        </a:p>
      </dgm:t>
    </dgm:pt>
    <dgm:pt modelId="{9C1AA498-1C51-4EF9-8E83-392170541857}" type="sibTrans" cxnId="{70B7D242-B462-4234-B8B2-17579B944DAE}">
      <dgm:prSet custT="1"/>
      <dgm:spPr/>
      <dgm:t>
        <a:bodyPr/>
        <a:lstStyle/>
        <a:p>
          <a:pPr algn="ctr"/>
          <a:r>
            <a:rPr lang="sk-SK" sz="1200" b="1"/>
            <a:t>1 </a:t>
          </a:r>
          <a:r>
            <a:rPr lang="sk-SK" sz="1100" b="1"/>
            <a:t>zamestnanec</a:t>
          </a:r>
          <a:r>
            <a:rPr lang="sk-SK" sz="1200" b="1"/>
            <a:t> </a:t>
          </a:r>
        </a:p>
      </dgm:t>
    </dgm:pt>
    <dgm:pt modelId="{F29190D8-D1E9-4227-871E-7921B5974C9C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sk-SK" sz="1600" b="1">
              <a:solidFill>
                <a:sysClr val="windowText" lastClr="000000"/>
              </a:solidFill>
            </a:rPr>
            <a:t>Práčovňa </a:t>
          </a:r>
        </a:p>
      </dgm:t>
    </dgm:pt>
    <dgm:pt modelId="{3D963C5B-8BE2-44DA-8C1E-C94B510661AD}" type="parTrans" cxnId="{F01843F6-AC54-43DF-A8DF-05280E2960DD}">
      <dgm:prSet/>
      <dgm:spPr/>
      <dgm:t>
        <a:bodyPr/>
        <a:lstStyle/>
        <a:p>
          <a:pPr algn="ctr"/>
          <a:endParaRPr lang="sk-SK" b="1"/>
        </a:p>
      </dgm:t>
    </dgm:pt>
    <dgm:pt modelId="{6073CD96-95B1-4BBD-AD4E-5AFD3C9AB73F}" type="sibTrans" cxnId="{F01843F6-AC54-43DF-A8DF-05280E2960DD}">
      <dgm:prSet custT="1"/>
      <dgm:spPr/>
      <dgm:t>
        <a:bodyPr/>
        <a:lstStyle/>
        <a:p>
          <a:pPr algn="ctr"/>
          <a:r>
            <a:rPr lang="sk-SK" sz="1100" b="1"/>
            <a:t>1</a:t>
          </a:r>
          <a:r>
            <a:rPr lang="sk-SK" sz="1200" b="1"/>
            <a:t> </a:t>
          </a:r>
          <a:r>
            <a:rPr lang="sk-SK" sz="1100" b="1"/>
            <a:t>zamestnanec</a:t>
          </a:r>
          <a:r>
            <a:rPr lang="sk-SK" sz="1200" b="1"/>
            <a:t> </a:t>
          </a:r>
        </a:p>
      </dgm:t>
    </dgm:pt>
    <dgm:pt modelId="{91FA5F6C-3DE8-4B1A-B7DA-9FFD04FFE385}">
      <dgm:prSet/>
      <dgm:spPr/>
      <dgm:t>
        <a:bodyPr/>
        <a:lstStyle/>
        <a:p>
          <a:pPr algn="ctr"/>
          <a:r>
            <a:rPr lang="sk-SK" b="1">
              <a:solidFill>
                <a:sysClr val="windowText" lastClr="000000"/>
              </a:solidFill>
            </a:rPr>
            <a:t>Vedúca sestra </a:t>
          </a:r>
        </a:p>
      </dgm:t>
    </dgm:pt>
    <dgm:pt modelId="{12D9588A-471E-473E-B913-04381A90C866}" type="parTrans" cxnId="{B09A0D4B-FA9A-4644-8771-6988FDE1396F}">
      <dgm:prSet/>
      <dgm:spPr/>
      <dgm:t>
        <a:bodyPr/>
        <a:lstStyle/>
        <a:p>
          <a:pPr algn="ctr"/>
          <a:endParaRPr lang="sk-SK" b="1"/>
        </a:p>
      </dgm:t>
    </dgm:pt>
    <dgm:pt modelId="{6AEA7AA3-86E4-4D29-B9D5-37B19A551ADE}" type="sibTrans" cxnId="{B09A0D4B-FA9A-4644-8771-6988FDE1396F}">
      <dgm:prSet/>
      <dgm:spPr/>
      <dgm:t>
        <a:bodyPr/>
        <a:lstStyle/>
        <a:p>
          <a:pPr algn="ctr"/>
          <a:r>
            <a:rPr lang="sk-SK" b="1"/>
            <a:t>1 zamestnanec </a:t>
          </a:r>
        </a:p>
      </dgm:t>
    </dgm:pt>
    <dgm:pt modelId="{FDD1F8C3-5103-4A15-9116-0B97875FBD34}" type="asst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sk-SK" sz="1600" b="1">
              <a:solidFill>
                <a:sysClr val="windowText" lastClr="000000"/>
              </a:solidFill>
            </a:rPr>
            <a:t>Ošetrovateľky</a:t>
          </a:r>
          <a:r>
            <a:rPr lang="sk-SK" sz="1500" b="1"/>
            <a:t> </a:t>
          </a:r>
        </a:p>
      </dgm:t>
    </dgm:pt>
    <dgm:pt modelId="{AA6B81F6-59D2-449F-A353-116A40B7883E}" type="parTrans" cxnId="{CAFF2E58-7FC4-4B3B-807F-DAFE79707783}">
      <dgm:prSet/>
      <dgm:spPr/>
      <dgm:t>
        <a:bodyPr/>
        <a:lstStyle/>
        <a:p>
          <a:pPr algn="ctr"/>
          <a:endParaRPr lang="sk-SK" b="1"/>
        </a:p>
      </dgm:t>
    </dgm:pt>
    <dgm:pt modelId="{B04BC738-1F61-4399-93F0-992101590D74}" type="sibTrans" cxnId="{CAFF2E58-7FC4-4B3B-807F-DAFE79707783}">
      <dgm:prSet/>
      <dgm:spPr/>
      <dgm:t>
        <a:bodyPr/>
        <a:lstStyle/>
        <a:p>
          <a:pPr algn="ctr"/>
          <a:r>
            <a:rPr lang="sk-SK" b="1"/>
            <a:t>5 zamestnancov</a:t>
          </a:r>
        </a:p>
      </dgm:t>
    </dgm:pt>
    <dgm:pt modelId="{1DA32168-139A-4C8E-8621-1BD4F1C801B2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sk-SK" sz="1600" b="1">
              <a:solidFill>
                <a:sysClr val="windowText" lastClr="000000"/>
              </a:solidFill>
            </a:rPr>
            <a:t>Opatrovateľky </a:t>
          </a:r>
        </a:p>
      </dgm:t>
    </dgm:pt>
    <dgm:pt modelId="{072B7C5A-D755-4BCD-9258-CDF3E085DC28}" type="parTrans" cxnId="{8DCA5964-ED62-40F0-9B05-65440A59D637}">
      <dgm:prSet/>
      <dgm:spPr/>
      <dgm:t>
        <a:bodyPr/>
        <a:lstStyle/>
        <a:p>
          <a:pPr algn="ctr"/>
          <a:endParaRPr lang="sk-SK" b="1"/>
        </a:p>
      </dgm:t>
    </dgm:pt>
    <dgm:pt modelId="{637E7CC5-2F30-4F59-86D1-4C53FEA10D16}" type="sibTrans" cxnId="{8DCA5964-ED62-40F0-9B05-65440A59D637}">
      <dgm:prSet/>
      <dgm:spPr/>
      <dgm:t>
        <a:bodyPr/>
        <a:lstStyle/>
        <a:p>
          <a:pPr algn="ctr"/>
          <a:r>
            <a:rPr lang="sk-SK" b="1"/>
            <a:t>7 zamestnanci </a:t>
          </a:r>
        </a:p>
      </dgm:t>
    </dgm:pt>
    <dgm:pt modelId="{7778BA68-B572-455A-88D4-FC0E824ADFBD}">
      <dgm:prSet custT="1"/>
      <dgm:spPr/>
      <dgm:t>
        <a:bodyPr/>
        <a:lstStyle/>
        <a:p>
          <a:r>
            <a:rPr lang="sk-SK" sz="1600" b="1">
              <a:solidFill>
                <a:sysClr val="windowText" lastClr="000000"/>
              </a:solidFill>
            </a:rPr>
            <a:t>Upratovačka</a:t>
          </a:r>
        </a:p>
      </dgm:t>
    </dgm:pt>
    <dgm:pt modelId="{E538B12C-A174-433E-8929-193666B7E068}" type="parTrans" cxnId="{89308EB5-DEF6-4E3A-980C-4CA0EDA57BF2}">
      <dgm:prSet/>
      <dgm:spPr/>
      <dgm:t>
        <a:bodyPr/>
        <a:lstStyle/>
        <a:p>
          <a:endParaRPr lang="sk-SK"/>
        </a:p>
      </dgm:t>
    </dgm:pt>
    <dgm:pt modelId="{9EC80A94-69AF-4295-9F55-B47CA71C1D72}" type="sibTrans" cxnId="{89308EB5-DEF6-4E3A-980C-4CA0EDA57BF2}">
      <dgm:prSet custT="1"/>
      <dgm:spPr/>
      <dgm:t>
        <a:bodyPr/>
        <a:lstStyle/>
        <a:p>
          <a:r>
            <a:rPr lang="sk-SK" sz="1200" b="1"/>
            <a:t>2  </a:t>
          </a:r>
          <a:r>
            <a:rPr lang="sk-SK" sz="1100" b="1"/>
            <a:t>zamestnanec</a:t>
          </a:r>
        </a:p>
      </dgm:t>
    </dgm:pt>
    <dgm:pt modelId="{151FBD69-AFBB-4AE0-8CD0-01464DC6B988}">
      <dgm:prSet custT="1"/>
      <dgm:spPr/>
      <dgm:t>
        <a:bodyPr/>
        <a:lstStyle/>
        <a:p>
          <a:r>
            <a:rPr lang="sk-SK" sz="1600" b="1">
              <a:solidFill>
                <a:sysClr val="windowText" lastClr="000000"/>
              </a:solidFill>
            </a:rPr>
            <a:t>Kuchyňa</a:t>
          </a:r>
        </a:p>
      </dgm:t>
    </dgm:pt>
    <dgm:pt modelId="{5C890101-FE53-45BF-96AB-6B1C8CA3B514}" type="parTrans" cxnId="{20B34986-D320-4C2B-8DBD-DF1CD372587E}">
      <dgm:prSet/>
      <dgm:spPr/>
      <dgm:t>
        <a:bodyPr/>
        <a:lstStyle/>
        <a:p>
          <a:endParaRPr lang="sk-SK"/>
        </a:p>
      </dgm:t>
    </dgm:pt>
    <dgm:pt modelId="{CA2B2459-229F-435C-892F-9EDF65682111}" type="sibTrans" cxnId="{20B34986-D320-4C2B-8DBD-DF1CD372587E}">
      <dgm:prSet custT="1"/>
      <dgm:spPr/>
      <dgm:t>
        <a:bodyPr/>
        <a:lstStyle/>
        <a:p>
          <a:pPr algn="l"/>
          <a:r>
            <a:rPr lang="sk-SK" sz="1200" b="1"/>
            <a:t>4 zamestnanci </a:t>
          </a:r>
        </a:p>
      </dgm:t>
    </dgm:pt>
    <dgm:pt modelId="{F96F03E4-A06E-4EBD-A1B0-3BE162C8D54A}">
      <dgm:prSet custT="1"/>
      <dgm:spPr/>
      <dgm:t>
        <a:bodyPr/>
        <a:lstStyle/>
        <a:p>
          <a:pPr algn="ctr"/>
          <a:r>
            <a:rPr lang="sk-SK" sz="1200" b="1">
              <a:solidFill>
                <a:sysClr val="windowText" lastClr="000000"/>
              </a:solidFill>
            </a:rPr>
            <a:t>Soc.pracovník, Ištruktor soc.rehabilitácie</a:t>
          </a:r>
        </a:p>
      </dgm:t>
    </dgm:pt>
    <dgm:pt modelId="{3F9184CE-451E-42B5-A2D5-003E2F37740D}" type="sibTrans" cxnId="{7639A06B-3C6F-4E71-9B3A-17344C56FAB9}">
      <dgm:prSet/>
      <dgm:spPr/>
      <dgm:t>
        <a:bodyPr/>
        <a:lstStyle/>
        <a:p>
          <a:pPr algn="ctr"/>
          <a:r>
            <a:rPr lang="sk-SK" b="1"/>
            <a:t>2 zamestnanci </a:t>
          </a:r>
        </a:p>
      </dgm:t>
    </dgm:pt>
    <dgm:pt modelId="{B627E2EB-39B6-4F7C-BBB6-D745AEF4782D}" type="parTrans" cxnId="{7639A06B-3C6F-4E71-9B3A-17344C56FAB9}">
      <dgm:prSet/>
      <dgm:spPr/>
      <dgm:t>
        <a:bodyPr/>
        <a:lstStyle/>
        <a:p>
          <a:pPr algn="ctr"/>
          <a:endParaRPr lang="sk-SK" b="1"/>
        </a:p>
      </dgm:t>
    </dgm:pt>
    <dgm:pt modelId="{7D847BA7-82EF-4A4C-8C91-999CE290C3B6}" type="pres">
      <dgm:prSet presAssocID="{6D2C5387-5068-4C4E-901E-0E7734F80EF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sk-SK"/>
        </a:p>
      </dgm:t>
    </dgm:pt>
    <dgm:pt modelId="{ACF7BBBF-9080-42D8-A096-D20FAD6F460C}" type="pres">
      <dgm:prSet presAssocID="{0BE76F97-41D8-4A13-AD31-78697666EC0A}" presName="hierRoot1" presStyleCnt="0">
        <dgm:presLayoutVars>
          <dgm:hierBranch val="init"/>
        </dgm:presLayoutVars>
      </dgm:prSet>
      <dgm:spPr/>
      <dgm:t>
        <a:bodyPr/>
        <a:lstStyle/>
        <a:p>
          <a:endParaRPr lang="sk-SK"/>
        </a:p>
      </dgm:t>
    </dgm:pt>
    <dgm:pt modelId="{1A73849C-6192-42A1-91C9-F6CA424CB562}" type="pres">
      <dgm:prSet presAssocID="{0BE76F97-41D8-4A13-AD31-78697666EC0A}" presName="rootComposite1" presStyleCnt="0"/>
      <dgm:spPr/>
      <dgm:t>
        <a:bodyPr/>
        <a:lstStyle/>
        <a:p>
          <a:endParaRPr lang="sk-SK"/>
        </a:p>
      </dgm:t>
    </dgm:pt>
    <dgm:pt modelId="{456F2F22-AE0B-44A7-90F5-6C45F6F56C20}" type="pres">
      <dgm:prSet presAssocID="{0BE76F97-41D8-4A13-AD31-78697666EC0A}" presName="rootText1" presStyleLbl="node0" presStyleIdx="0" presStyleCnt="1" custScaleX="153604" custScaleY="97903" custLinFactNeighborX="6485" custLinFactNeighborY="-3579">
        <dgm:presLayoutVars>
          <dgm:chMax/>
          <dgm:chPref val="3"/>
        </dgm:presLayoutVars>
      </dgm:prSet>
      <dgm:spPr/>
      <dgm:t>
        <a:bodyPr/>
        <a:lstStyle/>
        <a:p>
          <a:endParaRPr lang="sk-SK"/>
        </a:p>
      </dgm:t>
    </dgm:pt>
    <dgm:pt modelId="{D1133FF5-B3B7-490D-9936-35D53A0899FB}" type="pres">
      <dgm:prSet presAssocID="{0BE76F97-41D8-4A13-AD31-78697666EC0A}" presName="titleText1" presStyleLbl="fgAcc0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sk-SK"/>
        </a:p>
      </dgm:t>
    </dgm:pt>
    <dgm:pt modelId="{F8A38094-5538-4526-ADB5-117B4083B3E6}" type="pres">
      <dgm:prSet presAssocID="{0BE76F97-41D8-4A13-AD31-78697666EC0A}" presName="rootConnector1" presStyleLbl="node1" presStyleIdx="0" presStyleCnt="9"/>
      <dgm:spPr/>
      <dgm:t>
        <a:bodyPr/>
        <a:lstStyle/>
        <a:p>
          <a:endParaRPr lang="sk-SK"/>
        </a:p>
      </dgm:t>
    </dgm:pt>
    <dgm:pt modelId="{09E3BDAA-140C-4072-B7A8-1651AA568CAE}" type="pres">
      <dgm:prSet presAssocID="{0BE76F97-41D8-4A13-AD31-78697666EC0A}" presName="hierChild2" presStyleCnt="0"/>
      <dgm:spPr/>
      <dgm:t>
        <a:bodyPr/>
        <a:lstStyle/>
        <a:p>
          <a:endParaRPr lang="sk-SK"/>
        </a:p>
      </dgm:t>
    </dgm:pt>
    <dgm:pt modelId="{9FECCEDF-F64C-49B5-B8A7-54AAC70F7981}" type="pres">
      <dgm:prSet presAssocID="{89FCF906-9F01-4692-9B84-AB2B98CDCE10}" presName="Name37" presStyleLbl="parChTrans1D2" presStyleIdx="0" presStyleCnt="3"/>
      <dgm:spPr/>
      <dgm:t>
        <a:bodyPr/>
        <a:lstStyle/>
        <a:p>
          <a:endParaRPr lang="sk-SK"/>
        </a:p>
      </dgm:t>
    </dgm:pt>
    <dgm:pt modelId="{2F0EA0B8-7B2D-4BCB-8AA3-4C332CC2EBB3}" type="pres">
      <dgm:prSet presAssocID="{E061FF44-98E7-4E20-B7EF-BCEAEC967788}" presName="hierRoot2" presStyleCnt="0">
        <dgm:presLayoutVars>
          <dgm:hierBranch val="init"/>
        </dgm:presLayoutVars>
      </dgm:prSet>
      <dgm:spPr/>
      <dgm:t>
        <a:bodyPr/>
        <a:lstStyle/>
        <a:p>
          <a:endParaRPr lang="sk-SK"/>
        </a:p>
      </dgm:t>
    </dgm:pt>
    <dgm:pt modelId="{FDAE3B2F-F08E-4D25-8D2E-04097B24CAB3}" type="pres">
      <dgm:prSet presAssocID="{E061FF44-98E7-4E20-B7EF-BCEAEC967788}" presName="rootComposite" presStyleCnt="0"/>
      <dgm:spPr/>
      <dgm:t>
        <a:bodyPr/>
        <a:lstStyle/>
        <a:p>
          <a:endParaRPr lang="sk-SK"/>
        </a:p>
      </dgm:t>
    </dgm:pt>
    <dgm:pt modelId="{D17923D1-F1F1-452F-9219-D1BC31E93E93}" type="pres">
      <dgm:prSet presAssocID="{E061FF44-98E7-4E20-B7EF-BCEAEC967788}" presName="rootText" presStyleLbl="node1" presStyleIdx="0" presStyleCnt="9" custScaleX="198392" custScaleY="121203">
        <dgm:presLayoutVars>
          <dgm:chMax/>
          <dgm:chPref val="3"/>
        </dgm:presLayoutVars>
      </dgm:prSet>
      <dgm:spPr/>
      <dgm:t>
        <a:bodyPr/>
        <a:lstStyle/>
        <a:p>
          <a:endParaRPr lang="sk-SK"/>
        </a:p>
      </dgm:t>
    </dgm:pt>
    <dgm:pt modelId="{27D21BCB-5183-4F11-8147-B49B2B226610}" type="pres">
      <dgm:prSet presAssocID="{E061FF44-98E7-4E20-B7EF-BCEAEC967788}" presName="titleText2" presStyleLbl="fgAcc1" presStyleIdx="0" presStyleCnt="9" custScaleX="180177" custScaleY="151772">
        <dgm:presLayoutVars>
          <dgm:chMax val="0"/>
          <dgm:chPref val="0"/>
        </dgm:presLayoutVars>
      </dgm:prSet>
      <dgm:spPr/>
      <dgm:t>
        <a:bodyPr/>
        <a:lstStyle/>
        <a:p>
          <a:endParaRPr lang="sk-SK"/>
        </a:p>
      </dgm:t>
    </dgm:pt>
    <dgm:pt modelId="{4E6D4708-7E76-4126-AA52-EC7E62277F37}" type="pres">
      <dgm:prSet presAssocID="{E061FF44-98E7-4E20-B7EF-BCEAEC967788}" presName="rootConnector" presStyleLbl="node2" presStyleIdx="0" presStyleCnt="0"/>
      <dgm:spPr/>
      <dgm:t>
        <a:bodyPr/>
        <a:lstStyle/>
        <a:p>
          <a:endParaRPr lang="sk-SK"/>
        </a:p>
      </dgm:t>
    </dgm:pt>
    <dgm:pt modelId="{35EBEF26-839D-46DC-ABF0-B51CF523B62A}" type="pres">
      <dgm:prSet presAssocID="{E061FF44-98E7-4E20-B7EF-BCEAEC967788}" presName="hierChild4" presStyleCnt="0"/>
      <dgm:spPr/>
      <dgm:t>
        <a:bodyPr/>
        <a:lstStyle/>
        <a:p>
          <a:endParaRPr lang="sk-SK"/>
        </a:p>
      </dgm:t>
    </dgm:pt>
    <dgm:pt modelId="{C5B42566-8FEA-4206-A1D0-843A86AF646F}" type="pres">
      <dgm:prSet presAssocID="{34E01A31-CC4D-4CE7-BE30-F64B6AB7C28C}" presName="Name37" presStyleLbl="parChTrans1D3" presStyleIdx="0" presStyleCnt="3"/>
      <dgm:spPr/>
      <dgm:t>
        <a:bodyPr/>
        <a:lstStyle/>
        <a:p>
          <a:endParaRPr lang="sk-SK"/>
        </a:p>
      </dgm:t>
    </dgm:pt>
    <dgm:pt modelId="{27925C99-3DE0-4904-A9F6-214E62E54483}" type="pres">
      <dgm:prSet presAssocID="{60D83AB6-EFB9-4D71-8276-A42EF76B0C55}" presName="hierRoot2" presStyleCnt="0">
        <dgm:presLayoutVars>
          <dgm:hierBranch val="init"/>
        </dgm:presLayoutVars>
      </dgm:prSet>
      <dgm:spPr/>
      <dgm:t>
        <a:bodyPr/>
        <a:lstStyle/>
        <a:p>
          <a:endParaRPr lang="sk-SK"/>
        </a:p>
      </dgm:t>
    </dgm:pt>
    <dgm:pt modelId="{72A39A9B-1028-4852-844E-B3E7D1E6928E}" type="pres">
      <dgm:prSet presAssocID="{60D83AB6-EFB9-4D71-8276-A42EF76B0C55}" presName="rootComposite" presStyleCnt="0"/>
      <dgm:spPr/>
      <dgm:t>
        <a:bodyPr/>
        <a:lstStyle/>
        <a:p>
          <a:endParaRPr lang="sk-SK"/>
        </a:p>
      </dgm:t>
    </dgm:pt>
    <dgm:pt modelId="{96008B3E-EF9C-4EAC-B98A-F6F3FE4B5E0E}" type="pres">
      <dgm:prSet presAssocID="{60D83AB6-EFB9-4D71-8276-A42EF76B0C55}" presName="rootText" presStyleLbl="node1" presStyleIdx="1" presStyleCnt="9" custScaleX="163027" custScaleY="104650" custLinFactNeighborX="-16250" custLinFactNeighborY="-10612">
        <dgm:presLayoutVars>
          <dgm:chMax/>
          <dgm:chPref val="3"/>
        </dgm:presLayoutVars>
      </dgm:prSet>
      <dgm:spPr/>
      <dgm:t>
        <a:bodyPr/>
        <a:lstStyle/>
        <a:p>
          <a:endParaRPr lang="sk-SK"/>
        </a:p>
      </dgm:t>
    </dgm:pt>
    <dgm:pt modelId="{4748BF9D-89B6-4B2F-9A56-4C5DDD1D130D}" type="pres">
      <dgm:prSet presAssocID="{60D83AB6-EFB9-4D71-8276-A42EF76B0C55}" presName="titleText2" presStyleLbl="fgAcc1" presStyleIdx="1" presStyleCnt="9">
        <dgm:presLayoutVars>
          <dgm:chMax val="0"/>
          <dgm:chPref val="0"/>
        </dgm:presLayoutVars>
      </dgm:prSet>
      <dgm:spPr/>
      <dgm:t>
        <a:bodyPr/>
        <a:lstStyle/>
        <a:p>
          <a:endParaRPr lang="sk-SK"/>
        </a:p>
      </dgm:t>
    </dgm:pt>
    <dgm:pt modelId="{4C68AA5F-ABF6-4CEF-A6FF-E24B69C0FB49}" type="pres">
      <dgm:prSet presAssocID="{60D83AB6-EFB9-4D71-8276-A42EF76B0C55}" presName="rootConnector" presStyleLbl="node3" presStyleIdx="0" presStyleCnt="0"/>
      <dgm:spPr/>
      <dgm:t>
        <a:bodyPr/>
        <a:lstStyle/>
        <a:p>
          <a:endParaRPr lang="sk-SK"/>
        </a:p>
      </dgm:t>
    </dgm:pt>
    <dgm:pt modelId="{D625D235-5000-455B-AA30-080D747A9800}" type="pres">
      <dgm:prSet presAssocID="{60D83AB6-EFB9-4D71-8276-A42EF76B0C55}" presName="hierChild4" presStyleCnt="0"/>
      <dgm:spPr/>
      <dgm:t>
        <a:bodyPr/>
        <a:lstStyle/>
        <a:p>
          <a:endParaRPr lang="sk-SK"/>
        </a:p>
      </dgm:t>
    </dgm:pt>
    <dgm:pt modelId="{D62F1E7E-B757-4EF0-8D1F-675370ACD224}" type="pres">
      <dgm:prSet presAssocID="{60D83AB6-EFB9-4D71-8276-A42EF76B0C55}" presName="hierChild5" presStyleCnt="0"/>
      <dgm:spPr/>
      <dgm:t>
        <a:bodyPr/>
        <a:lstStyle/>
        <a:p>
          <a:endParaRPr lang="sk-SK"/>
        </a:p>
      </dgm:t>
    </dgm:pt>
    <dgm:pt modelId="{BBA04599-901A-498F-906C-948B7AC0D131}" type="pres">
      <dgm:prSet presAssocID="{20F701B1-AB19-4636-8646-BF5E61FEF2F6}" presName="Name96" presStyleLbl="parChTrans1D4" presStyleIdx="0" presStyleCnt="6"/>
      <dgm:spPr/>
      <dgm:t>
        <a:bodyPr/>
        <a:lstStyle/>
        <a:p>
          <a:endParaRPr lang="sk-SK"/>
        </a:p>
      </dgm:t>
    </dgm:pt>
    <dgm:pt modelId="{F45C8AA1-8444-4221-870D-BDBB0C819DFB}" type="pres">
      <dgm:prSet presAssocID="{59A39E38-A631-4718-A1EF-8BC8C21C20F1}" presName="hierRoot3" presStyleCnt="0">
        <dgm:presLayoutVars>
          <dgm:hierBranch val="init"/>
        </dgm:presLayoutVars>
      </dgm:prSet>
      <dgm:spPr/>
      <dgm:t>
        <a:bodyPr/>
        <a:lstStyle/>
        <a:p>
          <a:endParaRPr lang="sk-SK"/>
        </a:p>
      </dgm:t>
    </dgm:pt>
    <dgm:pt modelId="{1261D056-6FD6-43EF-ACCB-D8E0912C9DAA}" type="pres">
      <dgm:prSet presAssocID="{59A39E38-A631-4718-A1EF-8BC8C21C20F1}" presName="rootComposite3" presStyleCnt="0"/>
      <dgm:spPr/>
      <dgm:t>
        <a:bodyPr/>
        <a:lstStyle/>
        <a:p>
          <a:endParaRPr lang="sk-SK"/>
        </a:p>
      </dgm:t>
    </dgm:pt>
    <dgm:pt modelId="{F72935E8-83A9-4F46-BB77-7F2EDEB9177F}" type="pres">
      <dgm:prSet presAssocID="{59A39E38-A631-4718-A1EF-8BC8C21C20F1}" presName="rootText3" presStyleLbl="asst1" presStyleIdx="0" presStyleCnt="3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539CFF33-5995-410E-8A69-A5433F704ADA}" type="pres">
      <dgm:prSet presAssocID="{59A39E38-A631-4718-A1EF-8BC8C21C20F1}" presName="titleText3" presStyleLbl="fgAcc2" presStyleIdx="0" presStyleCnt="3">
        <dgm:presLayoutVars>
          <dgm:chMax val="0"/>
          <dgm:chPref val="0"/>
        </dgm:presLayoutVars>
      </dgm:prSet>
      <dgm:spPr/>
      <dgm:t>
        <a:bodyPr/>
        <a:lstStyle/>
        <a:p>
          <a:endParaRPr lang="sk-SK"/>
        </a:p>
      </dgm:t>
    </dgm:pt>
    <dgm:pt modelId="{17988178-BCB4-497B-9E12-B6FE1A14A8DF}" type="pres">
      <dgm:prSet presAssocID="{59A39E38-A631-4718-A1EF-8BC8C21C20F1}" presName="rootConnector3" presStyleLbl="asst3" presStyleIdx="0" presStyleCnt="0"/>
      <dgm:spPr/>
      <dgm:t>
        <a:bodyPr/>
        <a:lstStyle/>
        <a:p>
          <a:endParaRPr lang="sk-SK"/>
        </a:p>
      </dgm:t>
    </dgm:pt>
    <dgm:pt modelId="{205EB41F-33CD-449C-94FA-11EB17339B7B}" type="pres">
      <dgm:prSet presAssocID="{59A39E38-A631-4718-A1EF-8BC8C21C20F1}" presName="hierChild6" presStyleCnt="0"/>
      <dgm:spPr/>
      <dgm:t>
        <a:bodyPr/>
        <a:lstStyle/>
        <a:p>
          <a:endParaRPr lang="sk-SK"/>
        </a:p>
      </dgm:t>
    </dgm:pt>
    <dgm:pt modelId="{398BAE62-626D-495F-BA08-308A5BF2741C}" type="pres">
      <dgm:prSet presAssocID="{3D963C5B-8BE2-44DA-8C1E-C94B510661AD}" presName="Name37" presStyleLbl="parChTrans1D4" presStyleIdx="1" presStyleCnt="6"/>
      <dgm:spPr/>
      <dgm:t>
        <a:bodyPr/>
        <a:lstStyle/>
        <a:p>
          <a:endParaRPr lang="sk-SK"/>
        </a:p>
      </dgm:t>
    </dgm:pt>
    <dgm:pt modelId="{356604A1-D064-4921-8398-399B3FC244B5}" type="pres">
      <dgm:prSet presAssocID="{F29190D8-D1E9-4227-871E-7921B5974C9C}" presName="hierRoot2" presStyleCnt="0">
        <dgm:presLayoutVars>
          <dgm:hierBranch/>
        </dgm:presLayoutVars>
      </dgm:prSet>
      <dgm:spPr/>
      <dgm:t>
        <a:bodyPr/>
        <a:lstStyle/>
        <a:p>
          <a:endParaRPr lang="sk-SK"/>
        </a:p>
      </dgm:t>
    </dgm:pt>
    <dgm:pt modelId="{7A04965F-076E-4B2C-BC2A-6773140AF0F9}" type="pres">
      <dgm:prSet presAssocID="{F29190D8-D1E9-4227-871E-7921B5974C9C}" presName="rootComposite" presStyleCnt="0"/>
      <dgm:spPr/>
      <dgm:t>
        <a:bodyPr/>
        <a:lstStyle/>
        <a:p>
          <a:endParaRPr lang="sk-SK"/>
        </a:p>
      </dgm:t>
    </dgm:pt>
    <dgm:pt modelId="{088D4CE2-3C97-4441-8C1A-DC2165DEA5C5}" type="pres">
      <dgm:prSet presAssocID="{F29190D8-D1E9-4227-871E-7921B5974C9C}" presName="rootText" presStyleLbl="node1" presStyleIdx="2" presStyleCnt="9">
        <dgm:presLayoutVars>
          <dgm:chMax/>
          <dgm:chPref val="3"/>
        </dgm:presLayoutVars>
      </dgm:prSet>
      <dgm:spPr/>
      <dgm:t>
        <a:bodyPr/>
        <a:lstStyle/>
        <a:p>
          <a:endParaRPr lang="sk-SK"/>
        </a:p>
      </dgm:t>
    </dgm:pt>
    <dgm:pt modelId="{0426345C-5609-429E-B5FE-CEDAF6D1D726}" type="pres">
      <dgm:prSet presAssocID="{F29190D8-D1E9-4227-871E-7921B5974C9C}" presName="titleText2" presStyleLbl="fgAcc1" presStyleIdx="2" presStyleCnt="9">
        <dgm:presLayoutVars>
          <dgm:chMax val="0"/>
          <dgm:chPref val="0"/>
        </dgm:presLayoutVars>
      </dgm:prSet>
      <dgm:spPr/>
      <dgm:t>
        <a:bodyPr/>
        <a:lstStyle/>
        <a:p>
          <a:endParaRPr lang="sk-SK"/>
        </a:p>
      </dgm:t>
    </dgm:pt>
    <dgm:pt modelId="{BCF95D70-80AA-47F3-B4B8-B95437018DD8}" type="pres">
      <dgm:prSet presAssocID="{F29190D8-D1E9-4227-871E-7921B5974C9C}" presName="rootConnector" presStyleLbl="node4" presStyleIdx="0" presStyleCnt="0"/>
      <dgm:spPr/>
      <dgm:t>
        <a:bodyPr/>
        <a:lstStyle/>
        <a:p>
          <a:endParaRPr lang="sk-SK"/>
        </a:p>
      </dgm:t>
    </dgm:pt>
    <dgm:pt modelId="{3E2818E5-A279-4D99-9967-7E027E24E566}" type="pres">
      <dgm:prSet presAssocID="{F29190D8-D1E9-4227-871E-7921B5974C9C}" presName="hierChild4" presStyleCnt="0"/>
      <dgm:spPr/>
      <dgm:t>
        <a:bodyPr/>
        <a:lstStyle/>
        <a:p>
          <a:endParaRPr lang="sk-SK"/>
        </a:p>
      </dgm:t>
    </dgm:pt>
    <dgm:pt modelId="{C516A674-01B2-40A0-B905-906A4F95537C}" type="pres">
      <dgm:prSet presAssocID="{E538B12C-A174-433E-8929-193666B7E068}" presName="Name35" presStyleLbl="parChTrans1D4" presStyleIdx="2" presStyleCnt="6"/>
      <dgm:spPr/>
      <dgm:t>
        <a:bodyPr/>
        <a:lstStyle/>
        <a:p>
          <a:endParaRPr lang="sk-SK"/>
        </a:p>
      </dgm:t>
    </dgm:pt>
    <dgm:pt modelId="{3B2E8469-56C3-4380-862E-D95FFAECA118}" type="pres">
      <dgm:prSet presAssocID="{7778BA68-B572-455A-88D4-FC0E824ADFBD}" presName="hierRoot2" presStyleCnt="0">
        <dgm:presLayoutVars>
          <dgm:hierBranch val="init"/>
        </dgm:presLayoutVars>
      </dgm:prSet>
      <dgm:spPr/>
    </dgm:pt>
    <dgm:pt modelId="{1FF2453F-358A-4986-A72E-A31E969E3C2B}" type="pres">
      <dgm:prSet presAssocID="{7778BA68-B572-455A-88D4-FC0E824ADFBD}" presName="rootComposite" presStyleCnt="0"/>
      <dgm:spPr/>
    </dgm:pt>
    <dgm:pt modelId="{8A884D3C-DFDF-4440-B374-8A01D1BD3283}" type="pres">
      <dgm:prSet presAssocID="{7778BA68-B572-455A-88D4-FC0E824ADFBD}" presName="rootText" presStyleLbl="node1" presStyleIdx="3" presStyleCnt="9">
        <dgm:presLayoutVars>
          <dgm:chMax/>
          <dgm:chPref val="3"/>
        </dgm:presLayoutVars>
      </dgm:prSet>
      <dgm:spPr/>
      <dgm:t>
        <a:bodyPr/>
        <a:lstStyle/>
        <a:p>
          <a:endParaRPr lang="sk-SK"/>
        </a:p>
      </dgm:t>
    </dgm:pt>
    <dgm:pt modelId="{F0062ED6-B5E6-4F07-9B41-E65786CAB27F}" type="pres">
      <dgm:prSet presAssocID="{7778BA68-B572-455A-88D4-FC0E824ADFBD}" presName="titleText2" presStyleLbl="fgAcc1" presStyleIdx="3" presStyleCnt="9">
        <dgm:presLayoutVars>
          <dgm:chMax val="0"/>
          <dgm:chPref val="0"/>
        </dgm:presLayoutVars>
      </dgm:prSet>
      <dgm:spPr/>
      <dgm:t>
        <a:bodyPr/>
        <a:lstStyle/>
        <a:p>
          <a:endParaRPr lang="sk-SK"/>
        </a:p>
      </dgm:t>
    </dgm:pt>
    <dgm:pt modelId="{B2A4BD93-BC35-4FBE-AD77-2051125A4684}" type="pres">
      <dgm:prSet presAssocID="{7778BA68-B572-455A-88D4-FC0E824ADFBD}" presName="rootConnector" presStyleLbl="node4" presStyleIdx="0" presStyleCnt="0"/>
      <dgm:spPr/>
      <dgm:t>
        <a:bodyPr/>
        <a:lstStyle/>
        <a:p>
          <a:endParaRPr lang="sk-SK"/>
        </a:p>
      </dgm:t>
    </dgm:pt>
    <dgm:pt modelId="{CB9D3200-685B-4B32-9C3E-9A7D31A1125C}" type="pres">
      <dgm:prSet presAssocID="{7778BA68-B572-455A-88D4-FC0E824ADFBD}" presName="hierChild4" presStyleCnt="0"/>
      <dgm:spPr/>
    </dgm:pt>
    <dgm:pt modelId="{D4F69B0D-3CCF-4817-B18F-65AD3B4CF823}" type="pres">
      <dgm:prSet presAssocID="{5C890101-FE53-45BF-96AB-6B1C8CA3B514}" presName="Name37" presStyleLbl="parChTrans1D4" presStyleIdx="3" presStyleCnt="6"/>
      <dgm:spPr/>
      <dgm:t>
        <a:bodyPr/>
        <a:lstStyle/>
        <a:p>
          <a:endParaRPr lang="sk-SK"/>
        </a:p>
      </dgm:t>
    </dgm:pt>
    <dgm:pt modelId="{E10DE7F8-FDEA-48D3-98D6-57494CB8B79E}" type="pres">
      <dgm:prSet presAssocID="{151FBD69-AFBB-4AE0-8CD0-01464DC6B988}" presName="hierRoot2" presStyleCnt="0">
        <dgm:presLayoutVars>
          <dgm:hierBranch val="init"/>
        </dgm:presLayoutVars>
      </dgm:prSet>
      <dgm:spPr/>
    </dgm:pt>
    <dgm:pt modelId="{6CE630E2-081D-4E40-B721-911063E33ECF}" type="pres">
      <dgm:prSet presAssocID="{151FBD69-AFBB-4AE0-8CD0-01464DC6B988}" presName="rootComposite" presStyleCnt="0"/>
      <dgm:spPr/>
    </dgm:pt>
    <dgm:pt modelId="{D92B1728-DBE3-4D87-92EE-D8454156BDCE}" type="pres">
      <dgm:prSet presAssocID="{151FBD69-AFBB-4AE0-8CD0-01464DC6B988}" presName="rootText" presStyleLbl="node1" presStyleIdx="4" presStyleCnt="9">
        <dgm:presLayoutVars>
          <dgm:chMax/>
          <dgm:chPref val="3"/>
        </dgm:presLayoutVars>
      </dgm:prSet>
      <dgm:spPr/>
      <dgm:t>
        <a:bodyPr/>
        <a:lstStyle/>
        <a:p>
          <a:endParaRPr lang="sk-SK"/>
        </a:p>
      </dgm:t>
    </dgm:pt>
    <dgm:pt modelId="{DE220529-58B9-4E42-92A0-5860DEFE76C4}" type="pres">
      <dgm:prSet presAssocID="{151FBD69-AFBB-4AE0-8CD0-01464DC6B988}" presName="titleText2" presStyleLbl="fgAcc1" presStyleIdx="4" presStyleCnt="9">
        <dgm:presLayoutVars>
          <dgm:chMax val="0"/>
          <dgm:chPref val="0"/>
        </dgm:presLayoutVars>
      </dgm:prSet>
      <dgm:spPr/>
      <dgm:t>
        <a:bodyPr/>
        <a:lstStyle/>
        <a:p>
          <a:endParaRPr lang="sk-SK"/>
        </a:p>
      </dgm:t>
    </dgm:pt>
    <dgm:pt modelId="{4677DFE6-654E-4C84-97FC-2479E3A8DDD9}" type="pres">
      <dgm:prSet presAssocID="{151FBD69-AFBB-4AE0-8CD0-01464DC6B988}" presName="rootConnector" presStyleLbl="node4" presStyleIdx="0" presStyleCnt="0"/>
      <dgm:spPr/>
      <dgm:t>
        <a:bodyPr/>
        <a:lstStyle/>
        <a:p>
          <a:endParaRPr lang="sk-SK"/>
        </a:p>
      </dgm:t>
    </dgm:pt>
    <dgm:pt modelId="{FD242E7A-384C-41EA-8B9F-798FD2A9720A}" type="pres">
      <dgm:prSet presAssocID="{151FBD69-AFBB-4AE0-8CD0-01464DC6B988}" presName="hierChild4" presStyleCnt="0"/>
      <dgm:spPr/>
    </dgm:pt>
    <dgm:pt modelId="{8524E6C9-5559-4E19-BDB9-A175A7B0804B}" type="pres">
      <dgm:prSet presAssocID="{151FBD69-AFBB-4AE0-8CD0-01464DC6B988}" presName="hierChild5" presStyleCnt="0"/>
      <dgm:spPr/>
    </dgm:pt>
    <dgm:pt modelId="{118CE4B9-DFB7-48CF-863D-7DE724909FD5}" type="pres">
      <dgm:prSet presAssocID="{7778BA68-B572-455A-88D4-FC0E824ADFBD}" presName="hierChild5" presStyleCnt="0"/>
      <dgm:spPr/>
    </dgm:pt>
    <dgm:pt modelId="{4CF10A38-7D99-4D03-B876-9F49D7932C82}" type="pres">
      <dgm:prSet presAssocID="{F29190D8-D1E9-4227-871E-7921B5974C9C}" presName="hierChild5" presStyleCnt="0"/>
      <dgm:spPr/>
      <dgm:t>
        <a:bodyPr/>
        <a:lstStyle/>
        <a:p>
          <a:endParaRPr lang="sk-SK"/>
        </a:p>
      </dgm:t>
    </dgm:pt>
    <dgm:pt modelId="{4FC28388-4901-4073-B562-8DB910D3CEE2}" type="pres">
      <dgm:prSet presAssocID="{59A39E38-A631-4718-A1EF-8BC8C21C20F1}" presName="hierChild7" presStyleCnt="0"/>
      <dgm:spPr/>
      <dgm:t>
        <a:bodyPr/>
        <a:lstStyle/>
        <a:p>
          <a:endParaRPr lang="sk-SK"/>
        </a:p>
      </dgm:t>
    </dgm:pt>
    <dgm:pt modelId="{11CC8B39-08A4-4C7E-B229-6C46043F62D3}" type="pres">
      <dgm:prSet presAssocID="{E061FF44-98E7-4E20-B7EF-BCEAEC967788}" presName="hierChild5" presStyleCnt="0"/>
      <dgm:spPr/>
      <dgm:t>
        <a:bodyPr/>
        <a:lstStyle/>
        <a:p>
          <a:endParaRPr lang="sk-SK"/>
        </a:p>
      </dgm:t>
    </dgm:pt>
    <dgm:pt modelId="{BD76D50A-A998-43EA-A4A5-16C238AC76EF}" type="pres">
      <dgm:prSet presAssocID="{7037D1F3-9B83-441E-9C42-7F8060D402DD}" presName="Name37" presStyleLbl="parChTrans1D2" presStyleIdx="1" presStyleCnt="3"/>
      <dgm:spPr/>
      <dgm:t>
        <a:bodyPr/>
        <a:lstStyle/>
        <a:p>
          <a:endParaRPr lang="sk-SK"/>
        </a:p>
      </dgm:t>
    </dgm:pt>
    <dgm:pt modelId="{C810B03E-380F-4EF7-B265-6200E2A639E9}" type="pres">
      <dgm:prSet presAssocID="{D16FAE95-1D26-4386-8893-5F073758DD13}" presName="hierRoot2" presStyleCnt="0">
        <dgm:presLayoutVars>
          <dgm:hierBranch val="init"/>
        </dgm:presLayoutVars>
      </dgm:prSet>
      <dgm:spPr/>
      <dgm:t>
        <a:bodyPr/>
        <a:lstStyle/>
        <a:p>
          <a:endParaRPr lang="sk-SK"/>
        </a:p>
      </dgm:t>
    </dgm:pt>
    <dgm:pt modelId="{62EBE74D-332D-40F0-90DA-A5E6F4C4156C}" type="pres">
      <dgm:prSet presAssocID="{D16FAE95-1D26-4386-8893-5F073758DD13}" presName="rootComposite" presStyleCnt="0"/>
      <dgm:spPr/>
      <dgm:t>
        <a:bodyPr/>
        <a:lstStyle/>
        <a:p>
          <a:endParaRPr lang="sk-SK"/>
        </a:p>
      </dgm:t>
    </dgm:pt>
    <dgm:pt modelId="{917E2B6D-38FD-4A47-8670-EF8A66EBCC0D}" type="pres">
      <dgm:prSet presAssocID="{D16FAE95-1D26-4386-8893-5F073758DD13}" presName="rootText" presStyleLbl="node1" presStyleIdx="5" presStyleCnt="9" custScaleX="196626" custScaleY="106230" custLinFactNeighborY="1068">
        <dgm:presLayoutVars>
          <dgm:chMax/>
          <dgm:chPref val="3"/>
        </dgm:presLayoutVars>
      </dgm:prSet>
      <dgm:spPr/>
      <dgm:t>
        <a:bodyPr/>
        <a:lstStyle/>
        <a:p>
          <a:endParaRPr lang="sk-SK"/>
        </a:p>
      </dgm:t>
    </dgm:pt>
    <dgm:pt modelId="{0BF7430E-426B-4109-B9B8-FCDD069DCB0C}" type="pres">
      <dgm:prSet presAssocID="{D16FAE95-1D26-4386-8893-5F073758DD13}" presName="titleText2" presStyleLbl="fgAcc1" presStyleIdx="5" presStyleCnt="9" custScaleX="207245" custScaleY="176599" custLinFactNeighborX="2550" custLinFactNeighborY="13299">
        <dgm:presLayoutVars>
          <dgm:chMax val="0"/>
          <dgm:chPref val="0"/>
        </dgm:presLayoutVars>
      </dgm:prSet>
      <dgm:spPr/>
      <dgm:t>
        <a:bodyPr/>
        <a:lstStyle/>
        <a:p>
          <a:endParaRPr lang="sk-SK"/>
        </a:p>
      </dgm:t>
    </dgm:pt>
    <dgm:pt modelId="{BD3E102F-4C6C-44F9-9898-EF0B9048DB1C}" type="pres">
      <dgm:prSet presAssocID="{D16FAE95-1D26-4386-8893-5F073758DD13}" presName="rootConnector" presStyleLbl="node2" presStyleIdx="0" presStyleCnt="0"/>
      <dgm:spPr/>
      <dgm:t>
        <a:bodyPr/>
        <a:lstStyle/>
        <a:p>
          <a:endParaRPr lang="sk-SK"/>
        </a:p>
      </dgm:t>
    </dgm:pt>
    <dgm:pt modelId="{B34B4E32-2AEA-48DC-88E8-B7FED1BF56F4}" type="pres">
      <dgm:prSet presAssocID="{D16FAE95-1D26-4386-8893-5F073758DD13}" presName="hierChild4" presStyleCnt="0"/>
      <dgm:spPr/>
      <dgm:t>
        <a:bodyPr/>
        <a:lstStyle/>
        <a:p>
          <a:endParaRPr lang="sk-SK"/>
        </a:p>
      </dgm:t>
    </dgm:pt>
    <dgm:pt modelId="{9766D22A-5783-40E8-87F6-AEB2FBF7FA8E}" type="pres">
      <dgm:prSet presAssocID="{B627E2EB-39B6-4F7C-BBB6-D745AEF4782D}" presName="Name37" presStyleLbl="parChTrans1D3" presStyleIdx="1" presStyleCnt="3"/>
      <dgm:spPr/>
      <dgm:t>
        <a:bodyPr/>
        <a:lstStyle/>
        <a:p>
          <a:endParaRPr lang="sk-SK"/>
        </a:p>
      </dgm:t>
    </dgm:pt>
    <dgm:pt modelId="{6AB7B9DE-7679-4FCE-8D17-86444A7D27C7}" type="pres">
      <dgm:prSet presAssocID="{F96F03E4-A06E-4EBD-A1B0-3BE162C8D54A}" presName="hierRoot2" presStyleCnt="0">
        <dgm:presLayoutVars>
          <dgm:hierBranch val="init"/>
        </dgm:presLayoutVars>
      </dgm:prSet>
      <dgm:spPr/>
      <dgm:t>
        <a:bodyPr/>
        <a:lstStyle/>
        <a:p>
          <a:endParaRPr lang="sk-SK"/>
        </a:p>
      </dgm:t>
    </dgm:pt>
    <dgm:pt modelId="{A0DFEECE-A2F0-4C87-89A6-BB618198BB7A}" type="pres">
      <dgm:prSet presAssocID="{F96F03E4-A06E-4EBD-A1B0-3BE162C8D54A}" presName="rootComposite" presStyleCnt="0"/>
      <dgm:spPr/>
      <dgm:t>
        <a:bodyPr/>
        <a:lstStyle/>
        <a:p>
          <a:endParaRPr lang="sk-SK"/>
        </a:p>
      </dgm:t>
    </dgm:pt>
    <dgm:pt modelId="{945BDA2E-2B1E-4226-9255-AAC75AA2D79B}" type="pres">
      <dgm:prSet presAssocID="{F96F03E4-A06E-4EBD-A1B0-3BE162C8D54A}" presName="rootText" presStyleLbl="node1" presStyleIdx="6" presStyleCnt="9" custScaleX="118014">
        <dgm:presLayoutVars>
          <dgm:chMax/>
          <dgm:chPref val="3"/>
        </dgm:presLayoutVars>
      </dgm:prSet>
      <dgm:spPr/>
      <dgm:t>
        <a:bodyPr/>
        <a:lstStyle/>
        <a:p>
          <a:endParaRPr lang="sk-SK"/>
        </a:p>
      </dgm:t>
    </dgm:pt>
    <dgm:pt modelId="{F9FD65B0-BCDB-44DB-B39B-A373F8143348}" type="pres">
      <dgm:prSet presAssocID="{F96F03E4-A06E-4EBD-A1B0-3BE162C8D54A}" presName="titleText2" presStyleLbl="fgAcc1" presStyleIdx="6" presStyleCnt="9" custScaleX="90206" custScaleY="101900">
        <dgm:presLayoutVars>
          <dgm:chMax val="0"/>
          <dgm:chPref val="0"/>
        </dgm:presLayoutVars>
      </dgm:prSet>
      <dgm:spPr/>
      <dgm:t>
        <a:bodyPr/>
        <a:lstStyle/>
        <a:p>
          <a:endParaRPr lang="sk-SK"/>
        </a:p>
      </dgm:t>
    </dgm:pt>
    <dgm:pt modelId="{BD1E3E3E-4B52-4B3B-A9C6-4729946979AD}" type="pres">
      <dgm:prSet presAssocID="{F96F03E4-A06E-4EBD-A1B0-3BE162C8D54A}" presName="rootConnector" presStyleLbl="node3" presStyleIdx="0" presStyleCnt="0"/>
      <dgm:spPr/>
      <dgm:t>
        <a:bodyPr/>
        <a:lstStyle/>
        <a:p>
          <a:endParaRPr lang="sk-SK"/>
        </a:p>
      </dgm:t>
    </dgm:pt>
    <dgm:pt modelId="{DD2C6514-613F-4EAF-B406-98C5D1FC6394}" type="pres">
      <dgm:prSet presAssocID="{F96F03E4-A06E-4EBD-A1B0-3BE162C8D54A}" presName="hierChild4" presStyleCnt="0"/>
      <dgm:spPr/>
      <dgm:t>
        <a:bodyPr/>
        <a:lstStyle/>
        <a:p>
          <a:endParaRPr lang="sk-SK"/>
        </a:p>
      </dgm:t>
    </dgm:pt>
    <dgm:pt modelId="{932D6ACF-D251-4F11-BE1C-4F2079A1A5A7}" type="pres">
      <dgm:prSet presAssocID="{F96F03E4-A06E-4EBD-A1B0-3BE162C8D54A}" presName="hierChild5" presStyleCnt="0"/>
      <dgm:spPr/>
      <dgm:t>
        <a:bodyPr/>
        <a:lstStyle/>
        <a:p>
          <a:endParaRPr lang="sk-SK"/>
        </a:p>
      </dgm:t>
    </dgm:pt>
    <dgm:pt modelId="{6FBE6E67-1FC9-4E77-B0DC-A5140541B9AA}" type="pres">
      <dgm:prSet presAssocID="{12D9588A-471E-473E-B913-04381A90C866}" presName="Name37" presStyleLbl="parChTrans1D3" presStyleIdx="2" presStyleCnt="3"/>
      <dgm:spPr/>
      <dgm:t>
        <a:bodyPr/>
        <a:lstStyle/>
        <a:p>
          <a:endParaRPr lang="sk-SK"/>
        </a:p>
      </dgm:t>
    </dgm:pt>
    <dgm:pt modelId="{56FC4521-8D0B-4642-8C94-A263FAB7D292}" type="pres">
      <dgm:prSet presAssocID="{91FA5F6C-3DE8-4B1A-B7DA-9FFD04FFE385}" presName="hierRoot2" presStyleCnt="0">
        <dgm:presLayoutVars>
          <dgm:hierBranch val="init"/>
        </dgm:presLayoutVars>
      </dgm:prSet>
      <dgm:spPr/>
      <dgm:t>
        <a:bodyPr/>
        <a:lstStyle/>
        <a:p>
          <a:endParaRPr lang="sk-SK"/>
        </a:p>
      </dgm:t>
    </dgm:pt>
    <dgm:pt modelId="{F8C5F263-7B20-44D2-BA7D-3AC3E4517E3F}" type="pres">
      <dgm:prSet presAssocID="{91FA5F6C-3DE8-4B1A-B7DA-9FFD04FFE385}" presName="rootComposite" presStyleCnt="0"/>
      <dgm:spPr/>
      <dgm:t>
        <a:bodyPr/>
        <a:lstStyle/>
        <a:p>
          <a:endParaRPr lang="sk-SK"/>
        </a:p>
      </dgm:t>
    </dgm:pt>
    <dgm:pt modelId="{60D6D5D6-1869-40EE-AFBA-EFCA540BA72D}" type="pres">
      <dgm:prSet presAssocID="{91FA5F6C-3DE8-4B1A-B7DA-9FFD04FFE385}" presName="rootText" presStyleLbl="node1" presStyleIdx="7" presStyleCnt="9">
        <dgm:presLayoutVars>
          <dgm:chMax/>
          <dgm:chPref val="3"/>
        </dgm:presLayoutVars>
      </dgm:prSet>
      <dgm:spPr/>
      <dgm:t>
        <a:bodyPr/>
        <a:lstStyle/>
        <a:p>
          <a:endParaRPr lang="sk-SK"/>
        </a:p>
      </dgm:t>
    </dgm:pt>
    <dgm:pt modelId="{3CCB0B12-F995-4DED-AD1A-862B743EB9F6}" type="pres">
      <dgm:prSet presAssocID="{91FA5F6C-3DE8-4B1A-B7DA-9FFD04FFE385}" presName="titleText2" presStyleLbl="fgAcc1" presStyleIdx="7" presStyleCnt="9">
        <dgm:presLayoutVars>
          <dgm:chMax val="0"/>
          <dgm:chPref val="0"/>
        </dgm:presLayoutVars>
      </dgm:prSet>
      <dgm:spPr/>
      <dgm:t>
        <a:bodyPr/>
        <a:lstStyle/>
        <a:p>
          <a:endParaRPr lang="sk-SK"/>
        </a:p>
      </dgm:t>
    </dgm:pt>
    <dgm:pt modelId="{CB3740CD-4DC5-48EB-BD52-F4714C321F4F}" type="pres">
      <dgm:prSet presAssocID="{91FA5F6C-3DE8-4B1A-B7DA-9FFD04FFE385}" presName="rootConnector" presStyleLbl="node3" presStyleIdx="0" presStyleCnt="0"/>
      <dgm:spPr/>
      <dgm:t>
        <a:bodyPr/>
        <a:lstStyle/>
        <a:p>
          <a:endParaRPr lang="sk-SK"/>
        </a:p>
      </dgm:t>
    </dgm:pt>
    <dgm:pt modelId="{2088CC10-31B8-41BF-B84D-322E77769270}" type="pres">
      <dgm:prSet presAssocID="{91FA5F6C-3DE8-4B1A-B7DA-9FFD04FFE385}" presName="hierChild4" presStyleCnt="0"/>
      <dgm:spPr/>
      <dgm:t>
        <a:bodyPr/>
        <a:lstStyle/>
        <a:p>
          <a:endParaRPr lang="sk-SK"/>
        </a:p>
      </dgm:t>
    </dgm:pt>
    <dgm:pt modelId="{3406E2C8-E939-49B0-8F1B-D9DDF0C03398}" type="pres">
      <dgm:prSet presAssocID="{91FA5F6C-3DE8-4B1A-B7DA-9FFD04FFE385}" presName="hierChild5" presStyleCnt="0"/>
      <dgm:spPr/>
      <dgm:t>
        <a:bodyPr/>
        <a:lstStyle/>
        <a:p>
          <a:endParaRPr lang="sk-SK"/>
        </a:p>
      </dgm:t>
    </dgm:pt>
    <dgm:pt modelId="{BF2E4584-CAD0-411D-9D52-AF661C284003}" type="pres">
      <dgm:prSet presAssocID="{AA6B81F6-59D2-449F-A353-116A40B7883E}" presName="Name96" presStyleLbl="parChTrans1D4" presStyleIdx="4" presStyleCnt="6"/>
      <dgm:spPr/>
      <dgm:t>
        <a:bodyPr/>
        <a:lstStyle/>
        <a:p>
          <a:endParaRPr lang="sk-SK"/>
        </a:p>
      </dgm:t>
    </dgm:pt>
    <dgm:pt modelId="{408AC665-883C-4C98-917B-B01CB2C1F5DE}" type="pres">
      <dgm:prSet presAssocID="{FDD1F8C3-5103-4A15-9116-0B97875FBD34}" presName="hierRoot3" presStyleCnt="0">
        <dgm:presLayoutVars>
          <dgm:hierBranch val="init"/>
        </dgm:presLayoutVars>
      </dgm:prSet>
      <dgm:spPr/>
      <dgm:t>
        <a:bodyPr/>
        <a:lstStyle/>
        <a:p>
          <a:endParaRPr lang="sk-SK"/>
        </a:p>
      </dgm:t>
    </dgm:pt>
    <dgm:pt modelId="{32887574-B96D-43EE-8138-DC317673F887}" type="pres">
      <dgm:prSet presAssocID="{FDD1F8C3-5103-4A15-9116-0B97875FBD34}" presName="rootComposite3" presStyleCnt="0"/>
      <dgm:spPr/>
      <dgm:t>
        <a:bodyPr/>
        <a:lstStyle/>
        <a:p>
          <a:endParaRPr lang="sk-SK"/>
        </a:p>
      </dgm:t>
    </dgm:pt>
    <dgm:pt modelId="{F8299DED-1EC7-4232-B650-F5547223DB03}" type="pres">
      <dgm:prSet presAssocID="{FDD1F8C3-5103-4A15-9116-0B97875FBD34}" presName="rootText3" presStyleLbl="asst1" presStyleIdx="1" presStyleCnt="3" custScaleY="96489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DD6DF434-7DDD-47EC-8BCF-F3B46B8BE7F5}" type="pres">
      <dgm:prSet presAssocID="{FDD1F8C3-5103-4A15-9116-0B97875FBD34}" presName="titleText3" presStyleLbl="fgAcc2" presStyleIdx="1" presStyleCnt="3">
        <dgm:presLayoutVars>
          <dgm:chMax val="0"/>
          <dgm:chPref val="0"/>
        </dgm:presLayoutVars>
      </dgm:prSet>
      <dgm:spPr/>
      <dgm:t>
        <a:bodyPr/>
        <a:lstStyle/>
        <a:p>
          <a:endParaRPr lang="sk-SK"/>
        </a:p>
      </dgm:t>
    </dgm:pt>
    <dgm:pt modelId="{F37F64E7-F9B5-4C66-9F92-C1EC41C91171}" type="pres">
      <dgm:prSet presAssocID="{FDD1F8C3-5103-4A15-9116-0B97875FBD34}" presName="rootConnector3" presStyleLbl="asst3" presStyleIdx="0" presStyleCnt="0"/>
      <dgm:spPr/>
      <dgm:t>
        <a:bodyPr/>
        <a:lstStyle/>
        <a:p>
          <a:endParaRPr lang="sk-SK"/>
        </a:p>
      </dgm:t>
    </dgm:pt>
    <dgm:pt modelId="{6EB16D6C-D95E-4A0C-946B-A0B587916362}" type="pres">
      <dgm:prSet presAssocID="{FDD1F8C3-5103-4A15-9116-0B97875FBD34}" presName="hierChild6" presStyleCnt="0"/>
      <dgm:spPr/>
      <dgm:t>
        <a:bodyPr/>
        <a:lstStyle/>
        <a:p>
          <a:endParaRPr lang="sk-SK"/>
        </a:p>
      </dgm:t>
    </dgm:pt>
    <dgm:pt modelId="{3CD1A119-9626-4B84-A174-E318C9CA28B2}" type="pres">
      <dgm:prSet presAssocID="{072B7C5A-D755-4BCD-9258-CDF3E085DC28}" presName="Name37" presStyleLbl="parChTrans1D4" presStyleIdx="5" presStyleCnt="6"/>
      <dgm:spPr/>
      <dgm:t>
        <a:bodyPr/>
        <a:lstStyle/>
        <a:p>
          <a:endParaRPr lang="sk-SK"/>
        </a:p>
      </dgm:t>
    </dgm:pt>
    <dgm:pt modelId="{4732EEAE-271C-48AD-A86A-67CC019FD5A0}" type="pres">
      <dgm:prSet presAssocID="{1DA32168-139A-4C8E-8621-1BD4F1C801B2}" presName="hierRoot2" presStyleCnt="0">
        <dgm:presLayoutVars>
          <dgm:hierBranch val="init"/>
        </dgm:presLayoutVars>
      </dgm:prSet>
      <dgm:spPr/>
      <dgm:t>
        <a:bodyPr/>
        <a:lstStyle/>
        <a:p>
          <a:endParaRPr lang="sk-SK"/>
        </a:p>
      </dgm:t>
    </dgm:pt>
    <dgm:pt modelId="{7D0D139C-A847-4D7D-9EAE-86F67CAE3CCF}" type="pres">
      <dgm:prSet presAssocID="{1DA32168-139A-4C8E-8621-1BD4F1C801B2}" presName="rootComposite" presStyleCnt="0"/>
      <dgm:spPr/>
      <dgm:t>
        <a:bodyPr/>
        <a:lstStyle/>
        <a:p>
          <a:endParaRPr lang="sk-SK"/>
        </a:p>
      </dgm:t>
    </dgm:pt>
    <dgm:pt modelId="{99881F89-8DCB-4AEB-BC8C-827D376A5224}" type="pres">
      <dgm:prSet presAssocID="{1DA32168-139A-4C8E-8621-1BD4F1C801B2}" presName="rootText" presStyleLbl="node1" presStyleIdx="8" presStyleCnt="9">
        <dgm:presLayoutVars>
          <dgm:chMax/>
          <dgm:chPref val="3"/>
        </dgm:presLayoutVars>
      </dgm:prSet>
      <dgm:spPr/>
      <dgm:t>
        <a:bodyPr/>
        <a:lstStyle/>
        <a:p>
          <a:endParaRPr lang="sk-SK"/>
        </a:p>
      </dgm:t>
    </dgm:pt>
    <dgm:pt modelId="{397E8B2C-344D-4143-83B5-06ADCEAD062E}" type="pres">
      <dgm:prSet presAssocID="{1DA32168-139A-4C8E-8621-1BD4F1C801B2}" presName="titleText2" presStyleLbl="fgAcc1" presStyleIdx="8" presStyleCnt="9">
        <dgm:presLayoutVars>
          <dgm:chMax val="0"/>
          <dgm:chPref val="0"/>
        </dgm:presLayoutVars>
      </dgm:prSet>
      <dgm:spPr/>
      <dgm:t>
        <a:bodyPr/>
        <a:lstStyle/>
        <a:p>
          <a:endParaRPr lang="sk-SK"/>
        </a:p>
      </dgm:t>
    </dgm:pt>
    <dgm:pt modelId="{829076FE-76BF-473F-BC84-86283D6AE359}" type="pres">
      <dgm:prSet presAssocID="{1DA32168-139A-4C8E-8621-1BD4F1C801B2}" presName="rootConnector" presStyleLbl="node4" presStyleIdx="0" presStyleCnt="0"/>
      <dgm:spPr/>
      <dgm:t>
        <a:bodyPr/>
        <a:lstStyle/>
        <a:p>
          <a:endParaRPr lang="sk-SK"/>
        </a:p>
      </dgm:t>
    </dgm:pt>
    <dgm:pt modelId="{F94D72B9-4FC7-4729-9232-8A2377909C59}" type="pres">
      <dgm:prSet presAssocID="{1DA32168-139A-4C8E-8621-1BD4F1C801B2}" presName="hierChild4" presStyleCnt="0"/>
      <dgm:spPr/>
      <dgm:t>
        <a:bodyPr/>
        <a:lstStyle/>
        <a:p>
          <a:endParaRPr lang="sk-SK"/>
        </a:p>
      </dgm:t>
    </dgm:pt>
    <dgm:pt modelId="{E810BC7D-C4DE-4A13-B7AA-E06EDD1FF25E}" type="pres">
      <dgm:prSet presAssocID="{1DA32168-139A-4C8E-8621-1BD4F1C801B2}" presName="hierChild5" presStyleCnt="0"/>
      <dgm:spPr/>
      <dgm:t>
        <a:bodyPr/>
        <a:lstStyle/>
        <a:p>
          <a:endParaRPr lang="sk-SK"/>
        </a:p>
      </dgm:t>
    </dgm:pt>
    <dgm:pt modelId="{0D723A01-3A23-4D3A-80FE-817ED32593C0}" type="pres">
      <dgm:prSet presAssocID="{FDD1F8C3-5103-4A15-9116-0B97875FBD34}" presName="hierChild7" presStyleCnt="0"/>
      <dgm:spPr/>
      <dgm:t>
        <a:bodyPr/>
        <a:lstStyle/>
        <a:p>
          <a:endParaRPr lang="sk-SK"/>
        </a:p>
      </dgm:t>
    </dgm:pt>
    <dgm:pt modelId="{19B5D620-EFCF-4420-AE54-463E748056B6}" type="pres">
      <dgm:prSet presAssocID="{D16FAE95-1D26-4386-8893-5F073758DD13}" presName="hierChild5" presStyleCnt="0"/>
      <dgm:spPr/>
      <dgm:t>
        <a:bodyPr/>
        <a:lstStyle/>
        <a:p>
          <a:endParaRPr lang="sk-SK"/>
        </a:p>
      </dgm:t>
    </dgm:pt>
    <dgm:pt modelId="{49A7625E-0F2D-429D-A8F0-7306011CE157}" type="pres">
      <dgm:prSet presAssocID="{0BE76F97-41D8-4A13-AD31-78697666EC0A}" presName="hierChild3" presStyleCnt="0"/>
      <dgm:spPr/>
      <dgm:t>
        <a:bodyPr/>
        <a:lstStyle/>
        <a:p>
          <a:endParaRPr lang="sk-SK"/>
        </a:p>
      </dgm:t>
    </dgm:pt>
    <dgm:pt modelId="{E825F541-ECD9-4A8B-976F-E55920AE9C89}" type="pres">
      <dgm:prSet presAssocID="{D8708263-9E7E-43AD-AEE5-A8B01D8642C0}" presName="Name96" presStyleLbl="parChTrans1D2" presStyleIdx="2" presStyleCnt="3"/>
      <dgm:spPr/>
      <dgm:t>
        <a:bodyPr/>
        <a:lstStyle/>
        <a:p>
          <a:endParaRPr lang="sk-SK"/>
        </a:p>
      </dgm:t>
    </dgm:pt>
    <dgm:pt modelId="{5536A208-67F9-4661-9931-DF2877E9214A}" type="pres">
      <dgm:prSet presAssocID="{B6BAE887-BED2-4220-BF12-E5F49279ED2B}" presName="hierRoot3" presStyleCnt="0">
        <dgm:presLayoutVars>
          <dgm:hierBranch val="init"/>
        </dgm:presLayoutVars>
      </dgm:prSet>
      <dgm:spPr/>
      <dgm:t>
        <a:bodyPr/>
        <a:lstStyle/>
        <a:p>
          <a:endParaRPr lang="sk-SK"/>
        </a:p>
      </dgm:t>
    </dgm:pt>
    <dgm:pt modelId="{6AF4B4E6-65B3-4B3A-A6B9-B9825F67C94F}" type="pres">
      <dgm:prSet presAssocID="{B6BAE887-BED2-4220-BF12-E5F49279ED2B}" presName="rootComposite3" presStyleCnt="0"/>
      <dgm:spPr/>
      <dgm:t>
        <a:bodyPr/>
        <a:lstStyle/>
        <a:p>
          <a:endParaRPr lang="sk-SK"/>
        </a:p>
      </dgm:t>
    </dgm:pt>
    <dgm:pt modelId="{74B923B9-46BB-4E2C-B508-933708E96FCB}" type="pres">
      <dgm:prSet presAssocID="{B6BAE887-BED2-4220-BF12-E5F49279ED2B}" presName="rootText3" presStyleLbl="asst1" presStyleIdx="2" presStyleCnt="3" custScaleX="167564" custScaleY="102848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1DFE609A-5CC5-4B7A-9A35-B9DA7E87808B}" type="pres">
      <dgm:prSet presAssocID="{B6BAE887-BED2-4220-BF12-E5F49279ED2B}" presName="titleText3" presStyleLbl="fgAcc2" presStyleIdx="2" presStyleCnt="3" custScaleX="114535" custScaleY="164230">
        <dgm:presLayoutVars>
          <dgm:chMax val="0"/>
          <dgm:chPref val="0"/>
        </dgm:presLayoutVars>
      </dgm:prSet>
      <dgm:spPr/>
      <dgm:t>
        <a:bodyPr/>
        <a:lstStyle/>
        <a:p>
          <a:endParaRPr lang="sk-SK"/>
        </a:p>
      </dgm:t>
    </dgm:pt>
    <dgm:pt modelId="{A2DCBBD1-71DB-4539-91BA-3EE3888C8397}" type="pres">
      <dgm:prSet presAssocID="{B6BAE887-BED2-4220-BF12-E5F49279ED2B}" presName="rootConnector3" presStyleLbl="asst1" presStyleIdx="2" presStyleCnt="3"/>
      <dgm:spPr/>
      <dgm:t>
        <a:bodyPr/>
        <a:lstStyle/>
        <a:p>
          <a:endParaRPr lang="sk-SK"/>
        </a:p>
      </dgm:t>
    </dgm:pt>
    <dgm:pt modelId="{D61C9143-8E8F-4A7F-BB6F-A7C718BD74CF}" type="pres">
      <dgm:prSet presAssocID="{B6BAE887-BED2-4220-BF12-E5F49279ED2B}" presName="hierChild6" presStyleCnt="0"/>
      <dgm:spPr/>
      <dgm:t>
        <a:bodyPr/>
        <a:lstStyle/>
        <a:p>
          <a:endParaRPr lang="sk-SK"/>
        </a:p>
      </dgm:t>
    </dgm:pt>
    <dgm:pt modelId="{D90589E4-2E86-455B-92DE-09EB5A15F9A1}" type="pres">
      <dgm:prSet presAssocID="{B6BAE887-BED2-4220-BF12-E5F49279ED2B}" presName="hierChild7" presStyleCnt="0"/>
      <dgm:spPr/>
      <dgm:t>
        <a:bodyPr/>
        <a:lstStyle/>
        <a:p>
          <a:endParaRPr lang="sk-SK"/>
        </a:p>
      </dgm:t>
    </dgm:pt>
  </dgm:ptLst>
  <dgm:cxnLst>
    <dgm:cxn modelId="{291BF271-A694-4A35-BC19-6DCB0010349B}" type="presOf" srcId="{0BB83108-6B63-4E6B-AB5A-E39E7C88E9C8}" destId="{D1133FF5-B3B7-490D-9936-35D53A0899FB}" srcOrd="0" destOrd="0" presId="urn:microsoft.com/office/officeart/2008/layout/NameandTitleOrganizationalChart"/>
    <dgm:cxn modelId="{4D32EBC0-505D-43D5-8728-0195F3369FD1}" type="presOf" srcId="{D8708263-9E7E-43AD-AEE5-A8B01D8642C0}" destId="{E825F541-ECD9-4A8B-976F-E55920AE9C89}" srcOrd="0" destOrd="0" presId="urn:microsoft.com/office/officeart/2008/layout/NameandTitleOrganizationalChart"/>
    <dgm:cxn modelId="{293B7720-5272-4A67-BFB5-86634D011A28}" type="presOf" srcId="{D16FAE95-1D26-4386-8893-5F073758DD13}" destId="{917E2B6D-38FD-4A47-8670-EF8A66EBCC0D}" srcOrd="0" destOrd="0" presId="urn:microsoft.com/office/officeart/2008/layout/NameandTitleOrganizationalChart"/>
    <dgm:cxn modelId="{5BA2BF32-7ABD-4521-B5FD-EF94F09A8A61}" type="presOf" srcId="{FDD1F8C3-5103-4A15-9116-0B97875FBD34}" destId="{F8299DED-1EC7-4232-B650-F5547223DB03}" srcOrd="0" destOrd="0" presId="urn:microsoft.com/office/officeart/2008/layout/NameandTitleOrganizationalChart"/>
    <dgm:cxn modelId="{E1D43B0E-9A2C-4B1E-B3D3-927B1B76047D}" type="presOf" srcId="{6073CD96-95B1-4BBD-AD4E-5AFD3C9AB73F}" destId="{0426345C-5609-429E-B5FE-CEDAF6D1D726}" srcOrd="0" destOrd="0" presId="urn:microsoft.com/office/officeart/2008/layout/NameandTitleOrganizationalChart"/>
    <dgm:cxn modelId="{A7F44451-570B-46DB-B141-717C3A8C2A0E}" type="presOf" srcId="{E061FF44-98E7-4E20-B7EF-BCEAEC967788}" destId="{4E6D4708-7E76-4126-AA52-EC7E62277F37}" srcOrd="1" destOrd="0" presId="urn:microsoft.com/office/officeart/2008/layout/NameandTitleOrganizationalChart"/>
    <dgm:cxn modelId="{F0C13332-FD69-4376-9D4D-EEDC8A49B6F5}" type="presOf" srcId="{FDD1F8C3-5103-4A15-9116-0B97875FBD34}" destId="{F37F64E7-F9B5-4C66-9F92-C1EC41C91171}" srcOrd="1" destOrd="0" presId="urn:microsoft.com/office/officeart/2008/layout/NameandTitleOrganizationalChart"/>
    <dgm:cxn modelId="{7639A06B-3C6F-4E71-9B3A-17344C56FAB9}" srcId="{D16FAE95-1D26-4386-8893-5F073758DD13}" destId="{F96F03E4-A06E-4EBD-A1B0-3BE162C8D54A}" srcOrd="0" destOrd="0" parTransId="{B627E2EB-39B6-4F7C-BBB6-D745AEF4782D}" sibTransId="{3F9184CE-451E-42B5-A2D5-003E2F37740D}"/>
    <dgm:cxn modelId="{6544A7BA-9C5D-4C66-9A41-5DD42C032180}" type="presOf" srcId="{91FA5F6C-3DE8-4B1A-B7DA-9FFD04FFE385}" destId="{CB3740CD-4DC5-48EB-BD52-F4714C321F4F}" srcOrd="1" destOrd="0" presId="urn:microsoft.com/office/officeart/2008/layout/NameandTitleOrganizationalChart"/>
    <dgm:cxn modelId="{9A9F72D3-E943-4BD9-97FA-7928BF026E05}" type="presOf" srcId="{7778BA68-B572-455A-88D4-FC0E824ADFBD}" destId="{B2A4BD93-BC35-4FBE-AD77-2051125A4684}" srcOrd="1" destOrd="0" presId="urn:microsoft.com/office/officeart/2008/layout/NameandTitleOrganizationalChart"/>
    <dgm:cxn modelId="{70CB02EF-5931-44DB-A8CB-25FDE773BD05}" type="presOf" srcId="{637E7CC5-2F30-4F59-86D1-4C53FEA10D16}" destId="{397E8B2C-344D-4143-83B5-06ADCEAD062E}" srcOrd="0" destOrd="0" presId="urn:microsoft.com/office/officeart/2008/layout/NameandTitleOrganizationalChart"/>
    <dgm:cxn modelId="{9C53C611-467F-4827-B146-AF5A69F00A5D}" type="presOf" srcId="{6D2C5387-5068-4C4E-901E-0E7734F80EF7}" destId="{7D847BA7-82EF-4A4C-8C91-999CE290C3B6}" srcOrd="0" destOrd="0" presId="urn:microsoft.com/office/officeart/2008/layout/NameandTitleOrganizationalChart"/>
    <dgm:cxn modelId="{0E4E658E-CF18-4B84-9152-DC1C1FD01330}" type="presOf" srcId="{12D9588A-471E-473E-B913-04381A90C866}" destId="{6FBE6E67-1FC9-4E77-B0DC-A5140541B9AA}" srcOrd="0" destOrd="0" presId="urn:microsoft.com/office/officeart/2008/layout/NameandTitleOrganizationalChart"/>
    <dgm:cxn modelId="{43CE3556-E37D-4722-AC31-5E670FEC4EF1}" type="presOf" srcId="{B627E2EB-39B6-4F7C-BBB6-D745AEF4782D}" destId="{9766D22A-5783-40E8-87F6-AEB2FBF7FA8E}" srcOrd="0" destOrd="0" presId="urn:microsoft.com/office/officeart/2008/layout/NameandTitleOrganizationalChart"/>
    <dgm:cxn modelId="{F5690EF2-80A5-4762-9C19-4181FB881B5A}" type="presOf" srcId="{91FA5F6C-3DE8-4B1A-B7DA-9FFD04FFE385}" destId="{60D6D5D6-1869-40EE-AFBA-EFCA540BA72D}" srcOrd="0" destOrd="0" presId="urn:microsoft.com/office/officeart/2008/layout/NameandTitleOrganizationalChart"/>
    <dgm:cxn modelId="{8DCA5964-ED62-40F0-9B05-65440A59D637}" srcId="{FDD1F8C3-5103-4A15-9116-0B97875FBD34}" destId="{1DA32168-139A-4C8E-8621-1BD4F1C801B2}" srcOrd="0" destOrd="0" parTransId="{072B7C5A-D755-4BCD-9258-CDF3E085DC28}" sibTransId="{637E7CC5-2F30-4F59-86D1-4C53FEA10D16}"/>
    <dgm:cxn modelId="{70B7D242-B462-4234-B8B2-17579B944DAE}" srcId="{60D83AB6-EFB9-4D71-8276-A42EF76B0C55}" destId="{59A39E38-A631-4718-A1EF-8BC8C21C20F1}" srcOrd="0" destOrd="0" parTransId="{20F701B1-AB19-4636-8646-BF5E61FEF2F6}" sibTransId="{9C1AA498-1C51-4EF9-8E83-392170541857}"/>
    <dgm:cxn modelId="{602F35E4-EFF9-49AE-89CB-98293A6ADBFA}" type="presOf" srcId="{2E75301E-85E4-4BAC-A317-D6A67D0CF415}" destId="{1DFE609A-5CC5-4B7A-9A35-B9DA7E87808B}" srcOrd="0" destOrd="0" presId="urn:microsoft.com/office/officeart/2008/layout/NameandTitleOrganizationalChart"/>
    <dgm:cxn modelId="{2B84DFC2-D402-4C61-B0A5-149B04D21830}" type="presOf" srcId="{59A39E38-A631-4718-A1EF-8BC8C21C20F1}" destId="{F72935E8-83A9-4F46-BB77-7F2EDEB9177F}" srcOrd="0" destOrd="0" presId="urn:microsoft.com/office/officeart/2008/layout/NameandTitleOrganizationalChart"/>
    <dgm:cxn modelId="{6447ED20-C938-4ED1-AB84-E53EAB4DD5DE}" type="presOf" srcId="{F29190D8-D1E9-4227-871E-7921B5974C9C}" destId="{088D4CE2-3C97-4441-8C1A-DC2165DEA5C5}" srcOrd="0" destOrd="0" presId="urn:microsoft.com/office/officeart/2008/layout/NameandTitleOrganizationalChart"/>
    <dgm:cxn modelId="{45024EFE-07F6-4BEF-8976-5A4A64271F19}" srcId="{E061FF44-98E7-4E20-B7EF-BCEAEC967788}" destId="{60D83AB6-EFB9-4D71-8276-A42EF76B0C55}" srcOrd="0" destOrd="0" parTransId="{34E01A31-CC4D-4CE7-BE30-F64B6AB7C28C}" sibTransId="{A3A3AF14-55CC-430A-9B08-B0195A2D696E}"/>
    <dgm:cxn modelId="{0DB75477-4A27-4041-B97E-DEC9C311CFD0}" type="presOf" srcId="{D16FAE95-1D26-4386-8893-5F073758DD13}" destId="{BD3E102F-4C6C-44F9-9898-EF0B9048DB1C}" srcOrd="1" destOrd="0" presId="urn:microsoft.com/office/officeart/2008/layout/NameandTitleOrganizationalChart"/>
    <dgm:cxn modelId="{633E255F-B5ED-4BB0-B4F4-3C79C7EDDF9A}" type="presOf" srcId="{A3A3AF14-55CC-430A-9B08-B0195A2D696E}" destId="{4748BF9D-89B6-4B2F-9A56-4C5DDD1D130D}" srcOrd="0" destOrd="0" presId="urn:microsoft.com/office/officeart/2008/layout/NameandTitleOrganizationalChart"/>
    <dgm:cxn modelId="{34E6FF94-18F0-4EC5-BEEA-67D1CD4880B7}" type="presOf" srcId="{0BE76F97-41D8-4A13-AD31-78697666EC0A}" destId="{F8A38094-5538-4526-ADB5-117B4083B3E6}" srcOrd="1" destOrd="0" presId="urn:microsoft.com/office/officeart/2008/layout/NameandTitleOrganizationalChart"/>
    <dgm:cxn modelId="{4EE863D4-287B-4C6C-9DAD-BC106ADE9C72}" type="presOf" srcId="{B6BAE887-BED2-4220-BF12-E5F49279ED2B}" destId="{74B923B9-46BB-4E2C-B508-933708E96FCB}" srcOrd="0" destOrd="0" presId="urn:microsoft.com/office/officeart/2008/layout/NameandTitleOrganizationalChart"/>
    <dgm:cxn modelId="{1233156C-6E0D-4C45-9D14-53E1F6697B9A}" type="presOf" srcId="{60D83AB6-EFB9-4D71-8276-A42EF76B0C55}" destId="{4C68AA5F-ABF6-4CEF-A6FF-E24B69C0FB49}" srcOrd="1" destOrd="0" presId="urn:microsoft.com/office/officeart/2008/layout/NameandTitleOrganizationalChart"/>
    <dgm:cxn modelId="{C22165B7-3F9F-4A99-822D-7CE9FA6E0E60}" type="presOf" srcId="{E061FF44-98E7-4E20-B7EF-BCEAEC967788}" destId="{D17923D1-F1F1-452F-9219-D1BC31E93E93}" srcOrd="0" destOrd="0" presId="urn:microsoft.com/office/officeart/2008/layout/NameandTitleOrganizationalChart"/>
    <dgm:cxn modelId="{20913605-3F2F-4AB9-9FB1-53A3D700F99F}" type="presOf" srcId="{B6BAE887-BED2-4220-BF12-E5F49279ED2B}" destId="{A2DCBBD1-71DB-4539-91BA-3EE3888C8397}" srcOrd="1" destOrd="0" presId="urn:microsoft.com/office/officeart/2008/layout/NameandTitleOrganizationalChart"/>
    <dgm:cxn modelId="{76537D27-7E6B-40FA-AEE5-63B91A7EC18B}" type="presOf" srcId="{E538B12C-A174-433E-8929-193666B7E068}" destId="{C516A674-01B2-40A0-B905-906A4F95537C}" srcOrd="0" destOrd="0" presId="urn:microsoft.com/office/officeart/2008/layout/NameandTitleOrganizationalChart"/>
    <dgm:cxn modelId="{585A873F-0A28-4A02-A0AA-C0AF33992EEC}" type="presOf" srcId="{89FCF906-9F01-4692-9B84-AB2B98CDCE10}" destId="{9FECCEDF-F64C-49B5-B8A7-54AAC70F7981}" srcOrd="0" destOrd="0" presId="urn:microsoft.com/office/officeart/2008/layout/NameandTitleOrganizationalChart"/>
    <dgm:cxn modelId="{20B34986-D320-4C2B-8DBD-DF1CD372587E}" srcId="{7778BA68-B572-455A-88D4-FC0E824ADFBD}" destId="{151FBD69-AFBB-4AE0-8CD0-01464DC6B988}" srcOrd="0" destOrd="0" parTransId="{5C890101-FE53-45BF-96AB-6B1C8CA3B514}" sibTransId="{CA2B2459-229F-435C-892F-9EDF65682111}"/>
    <dgm:cxn modelId="{ED303788-3B8C-4512-8AD1-51C588D392C8}" type="presOf" srcId="{F96F03E4-A06E-4EBD-A1B0-3BE162C8D54A}" destId="{945BDA2E-2B1E-4226-9255-AAC75AA2D79B}" srcOrd="0" destOrd="0" presId="urn:microsoft.com/office/officeart/2008/layout/NameandTitleOrganizationalChart"/>
    <dgm:cxn modelId="{C7B18DDF-5891-4598-9749-B2E4A1B982F2}" type="presOf" srcId="{B04BC738-1F61-4399-93F0-992101590D74}" destId="{DD6DF434-7DDD-47EC-8BCF-F3B46B8BE7F5}" srcOrd="0" destOrd="0" presId="urn:microsoft.com/office/officeart/2008/layout/NameandTitleOrganizationalChart"/>
    <dgm:cxn modelId="{38D1FA5C-F2A1-4370-845D-1C72576580BC}" type="presOf" srcId="{CA2B2459-229F-435C-892F-9EDF65682111}" destId="{DE220529-58B9-4E42-92A0-5860DEFE76C4}" srcOrd="0" destOrd="0" presId="urn:microsoft.com/office/officeart/2008/layout/NameandTitleOrganizationalChart"/>
    <dgm:cxn modelId="{E315D654-62F6-4877-A7F2-156E8E135888}" srcId="{0BE76F97-41D8-4A13-AD31-78697666EC0A}" destId="{E061FF44-98E7-4E20-B7EF-BCEAEC967788}" srcOrd="1" destOrd="0" parTransId="{89FCF906-9F01-4692-9B84-AB2B98CDCE10}" sibTransId="{E7DC1D21-8C42-4197-9EAA-5D132CAA9C9D}"/>
    <dgm:cxn modelId="{B550016F-1CDA-4FF7-A047-EDCD435B9203}" type="presOf" srcId="{F29190D8-D1E9-4227-871E-7921B5974C9C}" destId="{BCF95D70-80AA-47F3-B4B8-B95437018DD8}" srcOrd="1" destOrd="0" presId="urn:microsoft.com/office/officeart/2008/layout/NameandTitleOrganizationalChart"/>
    <dgm:cxn modelId="{F6CE2A99-6E6E-4FF6-AA34-F6591D5026DA}" type="presOf" srcId="{5C890101-FE53-45BF-96AB-6B1C8CA3B514}" destId="{D4F69B0D-3CCF-4817-B18F-65AD3B4CF823}" srcOrd="0" destOrd="0" presId="urn:microsoft.com/office/officeart/2008/layout/NameandTitleOrganizationalChart"/>
    <dgm:cxn modelId="{E7387A08-6E57-4950-AAED-B2ADF2DA2548}" type="presOf" srcId="{0BE76F97-41D8-4A13-AD31-78697666EC0A}" destId="{456F2F22-AE0B-44A7-90F5-6C45F6F56C20}" srcOrd="0" destOrd="0" presId="urn:microsoft.com/office/officeart/2008/layout/NameandTitleOrganizationalChart"/>
    <dgm:cxn modelId="{CCCCBBDC-49C8-4B2C-80D8-ED938F33843D}" type="presOf" srcId="{7037D1F3-9B83-441E-9C42-7F8060D402DD}" destId="{BD76D50A-A998-43EA-A4A5-16C238AC76EF}" srcOrd="0" destOrd="0" presId="urn:microsoft.com/office/officeart/2008/layout/NameandTitleOrganizationalChart"/>
    <dgm:cxn modelId="{2CC09B3B-344C-47B3-A1D5-3DB79750B154}" type="presOf" srcId="{072B7C5A-D755-4BCD-9258-CDF3E085DC28}" destId="{3CD1A119-9626-4B84-A174-E318C9CA28B2}" srcOrd="0" destOrd="0" presId="urn:microsoft.com/office/officeart/2008/layout/NameandTitleOrganizationalChart"/>
    <dgm:cxn modelId="{1978D211-2305-411A-9AD9-A642A6F32988}" type="presOf" srcId="{F96F03E4-A06E-4EBD-A1B0-3BE162C8D54A}" destId="{BD1E3E3E-4B52-4B3B-A9C6-4729946979AD}" srcOrd="1" destOrd="0" presId="urn:microsoft.com/office/officeart/2008/layout/NameandTitleOrganizationalChart"/>
    <dgm:cxn modelId="{9BEAE279-5A12-4525-BA72-180D78305C69}" type="presOf" srcId="{6AEA7AA3-86E4-4D29-B9D5-37B19A551ADE}" destId="{3CCB0B12-F995-4DED-AD1A-862B743EB9F6}" srcOrd="0" destOrd="0" presId="urn:microsoft.com/office/officeart/2008/layout/NameandTitleOrganizationalChart"/>
    <dgm:cxn modelId="{B09A0D4B-FA9A-4644-8771-6988FDE1396F}" srcId="{D16FAE95-1D26-4386-8893-5F073758DD13}" destId="{91FA5F6C-3DE8-4B1A-B7DA-9FFD04FFE385}" srcOrd="1" destOrd="0" parTransId="{12D9588A-471E-473E-B913-04381A90C866}" sibTransId="{6AEA7AA3-86E4-4D29-B9D5-37B19A551ADE}"/>
    <dgm:cxn modelId="{64EAAC41-6B13-4907-A11E-72493CD5D2FE}" type="presOf" srcId="{20F701B1-AB19-4636-8646-BF5E61FEF2F6}" destId="{BBA04599-901A-498F-906C-948B7AC0D131}" srcOrd="0" destOrd="0" presId="urn:microsoft.com/office/officeart/2008/layout/NameandTitleOrganizationalChart"/>
    <dgm:cxn modelId="{B7E290F3-BBF3-4311-A3F7-68108018FC1E}" type="presOf" srcId="{AA6B81F6-59D2-449F-A353-116A40B7883E}" destId="{BF2E4584-CAD0-411D-9D52-AF661C284003}" srcOrd="0" destOrd="0" presId="urn:microsoft.com/office/officeart/2008/layout/NameandTitleOrganizationalChart"/>
    <dgm:cxn modelId="{0E736001-B695-4D88-9729-10909C675F1C}" type="presOf" srcId="{DD94D66F-9C9A-4534-B2F4-B6ED69AB6287}" destId="{0BF7430E-426B-4109-B9B8-FCDD069DCB0C}" srcOrd="0" destOrd="0" presId="urn:microsoft.com/office/officeart/2008/layout/NameandTitleOrganizationalChart"/>
    <dgm:cxn modelId="{916950EA-C3D1-4E3C-B153-192D4976AAF5}" type="presOf" srcId="{1DA32168-139A-4C8E-8621-1BD4F1C801B2}" destId="{829076FE-76BF-473F-BC84-86283D6AE359}" srcOrd="1" destOrd="0" presId="urn:microsoft.com/office/officeart/2008/layout/NameandTitleOrganizationalChart"/>
    <dgm:cxn modelId="{0A9E3D0E-EFA9-417E-873A-AA8ADEF7204B}" type="presOf" srcId="{34E01A31-CC4D-4CE7-BE30-F64B6AB7C28C}" destId="{C5B42566-8FEA-4206-A1D0-843A86AF646F}" srcOrd="0" destOrd="0" presId="urn:microsoft.com/office/officeart/2008/layout/NameandTitleOrganizationalChart"/>
    <dgm:cxn modelId="{5292D3ED-4DEE-47E5-9A96-DCDA4C5EDE58}" type="presOf" srcId="{9EC80A94-69AF-4295-9F55-B47CA71C1D72}" destId="{F0062ED6-B5E6-4F07-9B41-E65786CAB27F}" srcOrd="0" destOrd="0" presId="urn:microsoft.com/office/officeart/2008/layout/NameandTitleOrganizationalChart"/>
    <dgm:cxn modelId="{89308EB5-DEF6-4E3A-980C-4CA0EDA57BF2}" srcId="{F29190D8-D1E9-4227-871E-7921B5974C9C}" destId="{7778BA68-B572-455A-88D4-FC0E824ADFBD}" srcOrd="0" destOrd="0" parTransId="{E538B12C-A174-433E-8929-193666B7E068}" sibTransId="{9EC80A94-69AF-4295-9F55-B47CA71C1D72}"/>
    <dgm:cxn modelId="{BAEDF0DA-BA3E-49F3-8FDE-8C94CA61C1A2}" type="presOf" srcId="{7778BA68-B572-455A-88D4-FC0E824ADFBD}" destId="{8A884D3C-DFDF-4440-B374-8A01D1BD3283}" srcOrd="0" destOrd="0" presId="urn:microsoft.com/office/officeart/2008/layout/NameandTitleOrganizationalChart"/>
    <dgm:cxn modelId="{9D515009-CA9A-4289-BF69-BAD324993989}" srcId="{6D2C5387-5068-4C4E-901E-0E7734F80EF7}" destId="{0BE76F97-41D8-4A13-AD31-78697666EC0A}" srcOrd="0" destOrd="0" parTransId="{409A3459-4A98-494E-ADED-26DB007AC449}" sibTransId="{0BB83108-6B63-4E6B-AB5A-E39E7C88E9C8}"/>
    <dgm:cxn modelId="{22794997-683B-4253-8500-47A3A876C1F2}" type="presOf" srcId="{151FBD69-AFBB-4AE0-8CD0-01464DC6B988}" destId="{4677DFE6-654E-4C84-97FC-2479E3A8DDD9}" srcOrd="1" destOrd="0" presId="urn:microsoft.com/office/officeart/2008/layout/NameandTitleOrganizationalChart"/>
    <dgm:cxn modelId="{F01843F6-AC54-43DF-A8DF-05280E2960DD}" srcId="{59A39E38-A631-4718-A1EF-8BC8C21C20F1}" destId="{F29190D8-D1E9-4227-871E-7921B5974C9C}" srcOrd="0" destOrd="0" parTransId="{3D963C5B-8BE2-44DA-8C1E-C94B510661AD}" sibTransId="{6073CD96-95B1-4BBD-AD4E-5AFD3C9AB73F}"/>
    <dgm:cxn modelId="{EF56F848-991D-4EAA-B958-2620FD238C77}" type="presOf" srcId="{E7DC1D21-8C42-4197-9EAA-5D132CAA9C9D}" destId="{27D21BCB-5183-4F11-8147-B49B2B226610}" srcOrd="0" destOrd="0" presId="urn:microsoft.com/office/officeart/2008/layout/NameandTitleOrganizationalChart"/>
    <dgm:cxn modelId="{98E729DB-955B-40AA-A65E-D71FB11B5CC6}" type="presOf" srcId="{1DA32168-139A-4C8E-8621-1BD4F1C801B2}" destId="{99881F89-8DCB-4AEB-BC8C-827D376A5224}" srcOrd="0" destOrd="0" presId="urn:microsoft.com/office/officeart/2008/layout/NameandTitleOrganizationalChart"/>
    <dgm:cxn modelId="{CAFF2E58-7FC4-4B3B-807F-DAFE79707783}" srcId="{91FA5F6C-3DE8-4B1A-B7DA-9FFD04FFE385}" destId="{FDD1F8C3-5103-4A15-9116-0B97875FBD34}" srcOrd="0" destOrd="0" parTransId="{AA6B81F6-59D2-449F-A353-116A40B7883E}" sibTransId="{B04BC738-1F61-4399-93F0-992101590D74}"/>
    <dgm:cxn modelId="{D94F631F-41A5-4552-82E6-EA24C9AA7975}" type="presOf" srcId="{151FBD69-AFBB-4AE0-8CD0-01464DC6B988}" destId="{D92B1728-DBE3-4D87-92EE-D8454156BDCE}" srcOrd="0" destOrd="0" presId="urn:microsoft.com/office/officeart/2008/layout/NameandTitleOrganizationalChart"/>
    <dgm:cxn modelId="{8D28A879-DA73-4FAF-99B1-9CB3B73A2FF2}" type="presOf" srcId="{60D83AB6-EFB9-4D71-8276-A42EF76B0C55}" destId="{96008B3E-EF9C-4EAC-B98A-F6F3FE4B5E0E}" srcOrd="0" destOrd="0" presId="urn:microsoft.com/office/officeart/2008/layout/NameandTitleOrganizationalChart"/>
    <dgm:cxn modelId="{D128371D-A0D3-4602-A8C7-DC6A5864BA48}" srcId="{0BE76F97-41D8-4A13-AD31-78697666EC0A}" destId="{D16FAE95-1D26-4386-8893-5F073758DD13}" srcOrd="2" destOrd="0" parTransId="{7037D1F3-9B83-441E-9C42-7F8060D402DD}" sibTransId="{DD94D66F-9C9A-4534-B2F4-B6ED69AB6287}"/>
    <dgm:cxn modelId="{D01C255F-C93E-4FC4-8E4C-34EE8A754568}" type="presOf" srcId="{59A39E38-A631-4718-A1EF-8BC8C21C20F1}" destId="{17988178-BCB4-497B-9E12-B6FE1A14A8DF}" srcOrd="1" destOrd="0" presId="urn:microsoft.com/office/officeart/2008/layout/NameandTitleOrganizationalChart"/>
    <dgm:cxn modelId="{B619A75B-703D-497B-8662-48C143E9B663}" type="presOf" srcId="{3D963C5B-8BE2-44DA-8C1E-C94B510661AD}" destId="{398BAE62-626D-495F-BA08-308A5BF2741C}" srcOrd="0" destOrd="0" presId="urn:microsoft.com/office/officeart/2008/layout/NameandTitleOrganizationalChart"/>
    <dgm:cxn modelId="{A07B8472-858A-488F-8608-0972FADC75D5}" type="presOf" srcId="{9C1AA498-1C51-4EF9-8E83-392170541857}" destId="{539CFF33-5995-410E-8A69-A5433F704ADA}" srcOrd="0" destOrd="0" presId="urn:microsoft.com/office/officeart/2008/layout/NameandTitleOrganizationalChart"/>
    <dgm:cxn modelId="{70DBF379-0E44-4485-915B-15D2F2EB1744}" type="presOf" srcId="{3F9184CE-451E-42B5-A2D5-003E2F37740D}" destId="{F9FD65B0-BCDB-44DB-B39B-A373F8143348}" srcOrd="0" destOrd="0" presId="urn:microsoft.com/office/officeart/2008/layout/NameandTitleOrganizationalChart"/>
    <dgm:cxn modelId="{549367CF-5480-436F-AB70-F0BF5976A9FE}" srcId="{0BE76F97-41D8-4A13-AD31-78697666EC0A}" destId="{B6BAE887-BED2-4220-BF12-E5F49279ED2B}" srcOrd="0" destOrd="0" parTransId="{D8708263-9E7E-43AD-AEE5-A8B01D8642C0}" sibTransId="{2E75301E-85E4-4BAC-A317-D6A67D0CF415}"/>
    <dgm:cxn modelId="{D51E1124-0C9E-4DA4-830D-A820DFA55E10}" type="presParOf" srcId="{7D847BA7-82EF-4A4C-8C91-999CE290C3B6}" destId="{ACF7BBBF-9080-42D8-A096-D20FAD6F460C}" srcOrd="0" destOrd="0" presId="urn:microsoft.com/office/officeart/2008/layout/NameandTitleOrganizationalChart"/>
    <dgm:cxn modelId="{4A7EB5AC-E7A5-4753-B6F0-8956B49A8A86}" type="presParOf" srcId="{ACF7BBBF-9080-42D8-A096-D20FAD6F460C}" destId="{1A73849C-6192-42A1-91C9-F6CA424CB562}" srcOrd="0" destOrd="0" presId="urn:microsoft.com/office/officeart/2008/layout/NameandTitleOrganizationalChart"/>
    <dgm:cxn modelId="{5FE7F064-C1B1-4417-A941-E4CBADFA1A13}" type="presParOf" srcId="{1A73849C-6192-42A1-91C9-F6CA424CB562}" destId="{456F2F22-AE0B-44A7-90F5-6C45F6F56C20}" srcOrd="0" destOrd="0" presId="urn:microsoft.com/office/officeart/2008/layout/NameandTitleOrganizationalChart"/>
    <dgm:cxn modelId="{8F8D34F4-1CAB-4B37-8E17-C0A62ED80B90}" type="presParOf" srcId="{1A73849C-6192-42A1-91C9-F6CA424CB562}" destId="{D1133FF5-B3B7-490D-9936-35D53A0899FB}" srcOrd="1" destOrd="0" presId="urn:microsoft.com/office/officeart/2008/layout/NameandTitleOrganizationalChart"/>
    <dgm:cxn modelId="{E44CB5C7-772A-4CB8-A603-5A77859A84F4}" type="presParOf" srcId="{1A73849C-6192-42A1-91C9-F6CA424CB562}" destId="{F8A38094-5538-4526-ADB5-117B4083B3E6}" srcOrd="2" destOrd="0" presId="urn:microsoft.com/office/officeart/2008/layout/NameandTitleOrganizationalChart"/>
    <dgm:cxn modelId="{8C54EAE3-4E10-4A58-8688-104AF2AC6EF6}" type="presParOf" srcId="{ACF7BBBF-9080-42D8-A096-D20FAD6F460C}" destId="{09E3BDAA-140C-4072-B7A8-1651AA568CAE}" srcOrd="1" destOrd="0" presId="urn:microsoft.com/office/officeart/2008/layout/NameandTitleOrganizationalChart"/>
    <dgm:cxn modelId="{B76815F1-6C98-4952-A185-B47DB9F69B50}" type="presParOf" srcId="{09E3BDAA-140C-4072-B7A8-1651AA568CAE}" destId="{9FECCEDF-F64C-49B5-B8A7-54AAC70F7981}" srcOrd="0" destOrd="0" presId="urn:microsoft.com/office/officeart/2008/layout/NameandTitleOrganizationalChart"/>
    <dgm:cxn modelId="{63BFBA0D-D8B7-432C-8BCA-476667998658}" type="presParOf" srcId="{09E3BDAA-140C-4072-B7A8-1651AA568CAE}" destId="{2F0EA0B8-7B2D-4BCB-8AA3-4C332CC2EBB3}" srcOrd="1" destOrd="0" presId="urn:microsoft.com/office/officeart/2008/layout/NameandTitleOrganizationalChart"/>
    <dgm:cxn modelId="{AF667B6B-EEEA-477B-85BD-A877421EC203}" type="presParOf" srcId="{2F0EA0B8-7B2D-4BCB-8AA3-4C332CC2EBB3}" destId="{FDAE3B2F-F08E-4D25-8D2E-04097B24CAB3}" srcOrd="0" destOrd="0" presId="urn:microsoft.com/office/officeart/2008/layout/NameandTitleOrganizationalChart"/>
    <dgm:cxn modelId="{F40C4A9F-491C-48A8-AD64-2FBDC124006A}" type="presParOf" srcId="{FDAE3B2F-F08E-4D25-8D2E-04097B24CAB3}" destId="{D17923D1-F1F1-452F-9219-D1BC31E93E93}" srcOrd="0" destOrd="0" presId="urn:microsoft.com/office/officeart/2008/layout/NameandTitleOrganizationalChart"/>
    <dgm:cxn modelId="{8367EC77-F32B-4BE2-A0AA-F0D75B3589E9}" type="presParOf" srcId="{FDAE3B2F-F08E-4D25-8D2E-04097B24CAB3}" destId="{27D21BCB-5183-4F11-8147-B49B2B226610}" srcOrd="1" destOrd="0" presId="urn:microsoft.com/office/officeart/2008/layout/NameandTitleOrganizationalChart"/>
    <dgm:cxn modelId="{62524725-E9AC-4632-B695-D0031C1A6B1A}" type="presParOf" srcId="{FDAE3B2F-F08E-4D25-8D2E-04097B24CAB3}" destId="{4E6D4708-7E76-4126-AA52-EC7E62277F37}" srcOrd="2" destOrd="0" presId="urn:microsoft.com/office/officeart/2008/layout/NameandTitleOrganizationalChart"/>
    <dgm:cxn modelId="{200FD419-408B-43BA-A044-8347DC6E568F}" type="presParOf" srcId="{2F0EA0B8-7B2D-4BCB-8AA3-4C332CC2EBB3}" destId="{35EBEF26-839D-46DC-ABF0-B51CF523B62A}" srcOrd="1" destOrd="0" presId="urn:microsoft.com/office/officeart/2008/layout/NameandTitleOrganizationalChart"/>
    <dgm:cxn modelId="{AFA8E9C3-7657-421A-86BE-B0596DEB643C}" type="presParOf" srcId="{35EBEF26-839D-46DC-ABF0-B51CF523B62A}" destId="{C5B42566-8FEA-4206-A1D0-843A86AF646F}" srcOrd="0" destOrd="0" presId="urn:microsoft.com/office/officeart/2008/layout/NameandTitleOrganizationalChart"/>
    <dgm:cxn modelId="{705D82F1-C9D7-4204-AAA2-0F8E8981A91D}" type="presParOf" srcId="{35EBEF26-839D-46DC-ABF0-B51CF523B62A}" destId="{27925C99-3DE0-4904-A9F6-214E62E54483}" srcOrd="1" destOrd="0" presId="urn:microsoft.com/office/officeart/2008/layout/NameandTitleOrganizationalChart"/>
    <dgm:cxn modelId="{C343D20B-472F-43B7-9EBF-A4327D421535}" type="presParOf" srcId="{27925C99-3DE0-4904-A9F6-214E62E54483}" destId="{72A39A9B-1028-4852-844E-B3E7D1E6928E}" srcOrd="0" destOrd="0" presId="urn:microsoft.com/office/officeart/2008/layout/NameandTitleOrganizationalChart"/>
    <dgm:cxn modelId="{713E02E6-9D80-49F1-A5D4-A78AED8DD934}" type="presParOf" srcId="{72A39A9B-1028-4852-844E-B3E7D1E6928E}" destId="{96008B3E-EF9C-4EAC-B98A-F6F3FE4B5E0E}" srcOrd="0" destOrd="0" presId="urn:microsoft.com/office/officeart/2008/layout/NameandTitleOrganizationalChart"/>
    <dgm:cxn modelId="{34226A64-D9DA-4D3C-AC0B-9BEE99E99C08}" type="presParOf" srcId="{72A39A9B-1028-4852-844E-B3E7D1E6928E}" destId="{4748BF9D-89B6-4B2F-9A56-4C5DDD1D130D}" srcOrd="1" destOrd="0" presId="urn:microsoft.com/office/officeart/2008/layout/NameandTitleOrganizationalChart"/>
    <dgm:cxn modelId="{99BB3655-D1C0-46BB-87A3-10A39EABB966}" type="presParOf" srcId="{72A39A9B-1028-4852-844E-B3E7D1E6928E}" destId="{4C68AA5F-ABF6-4CEF-A6FF-E24B69C0FB49}" srcOrd="2" destOrd="0" presId="urn:microsoft.com/office/officeart/2008/layout/NameandTitleOrganizationalChart"/>
    <dgm:cxn modelId="{778866DF-451E-4B1F-B09F-A4A2BD160065}" type="presParOf" srcId="{27925C99-3DE0-4904-A9F6-214E62E54483}" destId="{D625D235-5000-455B-AA30-080D747A9800}" srcOrd="1" destOrd="0" presId="urn:microsoft.com/office/officeart/2008/layout/NameandTitleOrganizationalChart"/>
    <dgm:cxn modelId="{5CE9B0FB-BBBD-4638-887E-48C2E8D93B6F}" type="presParOf" srcId="{27925C99-3DE0-4904-A9F6-214E62E54483}" destId="{D62F1E7E-B757-4EF0-8D1F-675370ACD224}" srcOrd="2" destOrd="0" presId="urn:microsoft.com/office/officeart/2008/layout/NameandTitleOrganizationalChart"/>
    <dgm:cxn modelId="{5F9AD859-E77F-44A5-A08D-4F88FDD44C63}" type="presParOf" srcId="{D62F1E7E-B757-4EF0-8D1F-675370ACD224}" destId="{BBA04599-901A-498F-906C-948B7AC0D131}" srcOrd="0" destOrd="0" presId="urn:microsoft.com/office/officeart/2008/layout/NameandTitleOrganizationalChart"/>
    <dgm:cxn modelId="{EAA206F1-2BAB-4358-9FBB-76D28D929525}" type="presParOf" srcId="{D62F1E7E-B757-4EF0-8D1F-675370ACD224}" destId="{F45C8AA1-8444-4221-870D-BDBB0C819DFB}" srcOrd="1" destOrd="0" presId="urn:microsoft.com/office/officeart/2008/layout/NameandTitleOrganizationalChart"/>
    <dgm:cxn modelId="{38D2D525-F0C3-4DC6-AFF2-5AD78844E0C3}" type="presParOf" srcId="{F45C8AA1-8444-4221-870D-BDBB0C819DFB}" destId="{1261D056-6FD6-43EF-ACCB-D8E0912C9DAA}" srcOrd="0" destOrd="0" presId="urn:microsoft.com/office/officeart/2008/layout/NameandTitleOrganizationalChart"/>
    <dgm:cxn modelId="{95D330B5-9CD8-4D64-985A-7E4FEE593FAD}" type="presParOf" srcId="{1261D056-6FD6-43EF-ACCB-D8E0912C9DAA}" destId="{F72935E8-83A9-4F46-BB77-7F2EDEB9177F}" srcOrd="0" destOrd="0" presId="urn:microsoft.com/office/officeart/2008/layout/NameandTitleOrganizationalChart"/>
    <dgm:cxn modelId="{9FAE954F-E98C-4BD1-808E-06364F8DCB0D}" type="presParOf" srcId="{1261D056-6FD6-43EF-ACCB-D8E0912C9DAA}" destId="{539CFF33-5995-410E-8A69-A5433F704ADA}" srcOrd="1" destOrd="0" presId="urn:microsoft.com/office/officeart/2008/layout/NameandTitleOrganizationalChart"/>
    <dgm:cxn modelId="{436E2FA0-3CB4-4AD0-A924-E771F35CD4CD}" type="presParOf" srcId="{1261D056-6FD6-43EF-ACCB-D8E0912C9DAA}" destId="{17988178-BCB4-497B-9E12-B6FE1A14A8DF}" srcOrd="2" destOrd="0" presId="urn:microsoft.com/office/officeart/2008/layout/NameandTitleOrganizationalChart"/>
    <dgm:cxn modelId="{4766A466-7C8C-417A-BA3C-65413AF81D05}" type="presParOf" srcId="{F45C8AA1-8444-4221-870D-BDBB0C819DFB}" destId="{205EB41F-33CD-449C-94FA-11EB17339B7B}" srcOrd="1" destOrd="0" presId="urn:microsoft.com/office/officeart/2008/layout/NameandTitleOrganizationalChart"/>
    <dgm:cxn modelId="{A2A76317-A425-4669-9F22-990D478719BF}" type="presParOf" srcId="{205EB41F-33CD-449C-94FA-11EB17339B7B}" destId="{398BAE62-626D-495F-BA08-308A5BF2741C}" srcOrd="0" destOrd="0" presId="urn:microsoft.com/office/officeart/2008/layout/NameandTitleOrganizationalChart"/>
    <dgm:cxn modelId="{8D7F1654-0697-47E2-810C-458FB0C4C3A8}" type="presParOf" srcId="{205EB41F-33CD-449C-94FA-11EB17339B7B}" destId="{356604A1-D064-4921-8398-399B3FC244B5}" srcOrd="1" destOrd="0" presId="urn:microsoft.com/office/officeart/2008/layout/NameandTitleOrganizationalChart"/>
    <dgm:cxn modelId="{1A616B89-8675-47DF-8A2C-09C9F6170E1D}" type="presParOf" srcId="{356604A1-D064-4921-8398-399B3FC244B5}" destId="{7A04965F-076E-4B2C-BC2A-6773140AF0F9}" srcOrd="0" destOrd="0" presId="urn:microsoft.com/office/officeart/2008/layout/NameandTitleOrganizationalChart"/>
    <dgm:cxn modelId="{0866996E-6176-4897-A49A-3233C8B2173E}" type="presParOf" srcId="{7A04965F-076E-4B2C-BC2A-6773140AF0F9}" destId="{088D4CE2-3C97-4441-8C1A-DC2165DEA5C5}" srcOrd="0" destOrd="0" presId="urn:microsoft.com/office/officeart/2008/layout/NameandTitleOrganizationalChart"/>
    <dgm:cxn modelId="{E6EF3F58-56F2-4572-877E-5A48113EFEA1}" type="presParOf" srcId="{7A04965F-076E-4B2C-BC2A-6773140AF0F9}" destId="{0426345C-5609-429E-B5FE-CEDAF6D1D726}" srcOrd="1" destOrd="0" presId="urn:microsoft.com/office/officeart/2008/layout/NameandTitleOrganizationalChart"/>
    <dgm:cxn modelId="{8D168750-303F-4787-9BFD-635405DD6370}" type="presParOf" srcId="{7A04965F-076E-4B2C-BC2A-6773140AF0F9}" destId="{BCF95D70-80AA-47F3-B4B8-B95437018DD8}" srcOrd="2" destOrd="0" presId="urn:microsoft.com/office/officeart/2008/layout/NameandTitleOrganizationalChart"/>
    <dgm:cxn modelId="{062F3EF7-005F-42F1-86E8-0065DA1502A8}" type="presParOf" srcId="{356604A1-D064-4921-8398-399B3FC244B5}" destId="{3E2818E5-A279-4D99-9967-7E027E24E566}" srcOrd="1" destOrd="0" presId="urn:microsoft.com/office/officeart/2008/layout/NameandTitleOrganizationalChart"/>
    <dgm:cxn modelId="{B83DDF62-4116-42A2-B974-42F6B6778CD0}" type="presParOf" srcId="{3E2818E5-A279-4D99-9967-7E027E24E566}" destId="{C516A674-01B2-40A0-B905-906A4F95537C}" srcOrd="0" destOrd="0" presId="urn:microsoft.com/office/officeart/2008/layout/NameandTitleOrganizationalChart"/>
    <dgm:cxn modelId="{D7D93CCE-3F79-4DF2-94B7-A1E21599A178}" type="presParOf" srcId="{3E2818E5-A279-4D99-9967-7E027E24E566}" destId="{3B2E8469-56C3-4380-862E-D95FFAECA118}" srcOrd="1" destOrd="0" presId="urn:microsoft.com/office/officeart/2008/layout/NameandTitleOrganizationalChart"/>
    <dgm:cxn modelId="{86B2FB0A-CD87-4CD5-81CB-98C48F3AA04D}" type="presParOf" srcId="{3B2E8469-56C3-4380-862E-D95FFAECA118}" destId="{1FF2453F-358A-4986-A72E-A31E969E3C2B}" srcOrd="0" destOrd="0" presId="urn:microsoft.com/office/officeart/2008/layout/NameandTitleOrganizationalChart"/>
    <dgm:cxn modelId="{C24C928A-10AF-4654-91FD-F02D1DA23960}" type="presParOf" srcId="{1FF2453F-358A-4986-A72E-A31E969E3C2B}" destId="{8A884D3C-DFDF-4440-B374-8A01D1BD3283}" srcOrd="0" destOrd="0" presId="urn:microsoft.com/office/officeart/2008/layout/NameandTitleOrganizationalChart"/>
    <dgm:cxn modelId="{14A21578-FF9E-4938-9637-AF561E85FD6F}" type="presParOf" srcId="{1FF2453F-358A-4986-A72E-A31E969E3C2B}" destId="{F0062ED6-B5E6-4F07-9B41-E65786CAB27F}" srcOrd="1" destOrd="0" presId="urn:microsoft.com/office/officeart/2008/layout/NameandTitleOrganizationalChart"/>
    <dgm:cxn modelId="{FFF117F6-1141-4A5B-BFCB-110A63B60D63}" type="presParOf" srcId="{1FF2453F-358A-4986-A72E-A31E969E3C2B}" destId="{B2A4BD93-BC35-4FBE-AD77-2051125A4684}" srcOrd="2" destOrd="0" presId="urn:microsoft.com/office/officeart/2008/layout/NameandTitleOrganizationalChart"/>
    <dgm:cxn modelId="{2CD4F371-9C0A-4493-A59B-8796BF408CDF}" type="presParOf" srcId="{3B2E8469-56C3-4380-862E-D95FFAECA118}" destId="{CB9D3200-685B-4B32-9C3E-9A7D31A1125C}" srcOrd="1" destOrd="0" presId="urn:microsoft.com/office/officeart/2008/layout/NameandTitleOrganizationalChart"/>
    <dgm:cxn modelId="{48A4946A-F917-412E-BC24-8E0DE7D2DF5E}" type="presParOf" srcId="{CB9D3200-685B-4B32-9C3E-9A7D31A1125C}" destId="{D4F69B0D-3CCF-4817-B18F-65AD3B4CF823}" srcOrd="0" destOrd="0" presId="urn:microsoft.com/office/officeart/2008/layout/NameandTitleOrganizationalChart"/>
    <dgm:cxn modelId="{4179073E-DC72-4F3F-A5E7-D2FF0CA43386}" type="presParOf" srcId="{CB9D3200-685B-4B32-9C3E-9A7D31A1125C}" destId="{E10DE7F8-FDEA-48D3-98D6-57494CB8B79E}" srcOrd="1" destOrd="0" presId="urn:microsoft.com/office/officeart/2008/layout/NameandTitleOrganizationalChart"/>
    <dgm:cxn modelId="{FA78A27A-C3A1-40AE-982A-6A18F06E92AB}" type="presParOf" srcId="{E10DE7F8-FDEA-48D3-98D6-57494CB8B79E}" destId="{6CE630E2-081D-4E40-B721-911063E33ECF}" srcOrd="0" destOrd="0" presId="urn:microsoft.com/office/officeart/2008/layout/NameandTitleOrganizationalChart"/>
    <dgm:cxn modelId="{98556CA0-DBC7-4538-A61A-091590ECD09D}" type="presParOf" srcId="{6CE630E2-081D-4E40-B721-911063E33ECF}" destId="{D92B1728-DBE3-4D87-92EE-D8454156BDCE}" srcOrd="0" destOrd="0" presId="urn:microsoft.com/office/officeart/2008/layout/NameandTitleOrganizationalChart"/>
    <dgm:cxn modelId="{2AD36E19-91BC-44EF-A068-B63A990655CD}" type="presParOf" srcId="{6CE630E2-081D-4E40-B721-911063E33ECF}" destId="{DE220529-58B9-4E42-92A0-5860DEFE76C4}" srcOrd="1" destOrd="0" presId="urn:microsoft.com/office/officeart/2008/layout/NameandTitleOrganizationalChart"/>
    <dgm:cxn modelId="{384EB5A4-6E5A-4BB5-A572-53B0584049A7}" type="presParOf" srcId="{6CE630E2-081D-4E40-B721-911063E33ECF}" destId="{4677DFE6-654E-4C84-97FC-2479E3A8DDD9}" srcOrd="2" destOrd="0" presId="urn:microsoft.com/office/officeart/2008/layout/NameandTitleOrganizationalChart"/>
    <dgm:cxn modelId="{928AC76F-24C9-4EEC-9550-C3BFECA517C7}" type="presParOf" srcId="{E10DE7F8-FDEA-48D3-98D6-57494CB8B79E}" destId="{FD242E7A-384C-41EA-8B9F-798FD2A9720A}" srcOrd="1" destOrd="0" presId="urn:microsoft.com/office/officeart/2008/layout/NameandTitleOrganizationalChart"/>
    <dgm:cxn modelId="{8EC7A7E7-C663-4AE8-AE6B-6C8A0867550E}" type="presParOf" srcId="{E10DE7F8-FDEA-48D3-98D6-57494CB8B79E}" destId="{8524E6C9-5559-4E19-BDB9-A175A7B0804B}" srcOrd="2" destOrd="0" presId="urn:microsoft.com/office/officeart/2008/layout/NameandTitleOrganizationalChart"/>
    <dgm:cxn modelId="{A8284743-A4C2-4D36-B380-E9EEDB35A6C6}" type="presParOf" srcId="{3B2E8469-56C3-4380-862E-D95FFAECA118}" destId="{118CE4B9-DFB7-48CF-863D-7DE724909FD5}" srcOrd="2" destOrd="0" presId="urn:microsoft.com/office/officeart/2008/layout/NameandTitleOrganizationalChart"/>
    <dgm:cxn modelId="{D95099E1-EF50-47F1-AB9B-663883E955C0}" type="presParOf" srcId="{356604A1-D064-4921-8398-399B3FC244B5}" destId="{4CF10A38-7D99-4D03-B876-9F49D7932C82}" srcOrd="2" destOrd="0" presId="urn:microsoft.com/office/officeart/2008/layout/NameandTitleOrganizationalChart"/>
    <dgm:cxn modelId="{752A85FE-2837-4E9D-B23B-31C7D973BFBC}" type="presParOf" srcId="{F45C8AA1-8444-4221-870D-BDBB0C819DFB}" destId="{4FC28388-4901-4073-B562-8DB910D3CEE2}" srcOrd="2" destOrd="0" presId="urn:microsoft.com/office/officeart/2008/layout/NameandTitleOrganizationalChart"/>
    <dgm:cxn modelId="{4521D0A0-AEE2-4F7D-9531-23509D671646}" type="presParOf" srcId="{2F0EA0B8-7B2D-4BCB-8AA3-4C332CC2EBB3}" destId="{11CC8B39-08A4-4C7E-B229-6C46043F62D3}" srcOrd="2" destOrd="0" presId="urn:microsoft.com/office/officeart/2008/layout/NameandTitleOrganizationalChart"/>
    <dgm:cxn modelId="{D9C4A38B-6B3F-4DB9-B6ED-73681FCFC68D}" type="presParOf" srcId="{09E3BDAA-140C-4072-B7A8-1651AA568CAE}" destId="{BD76D50A-A998-43EA-A4A5-16C238AC76EF}" srcOrd="2" destOrd="0" presId="urn:microsoft.com/office/officeart/2008/layout/NameandTitleOrganizationalChart"/>
    <dgm:cxn modelId="{2115FE60-789C-4D76-89F7-767D6C085360}" type="presParOf" srcId="{09E3BDAA-140C-4072-B7A8-1651AA568CAE}" destId="{C810B03E-380F-4EF7-B265-6200E2A639E9}" srcOrd="3" destOrd="0" presId="urn:microsoft.com/office/officeart/2008/layout/NameandTitleOrganizationalChart"/>
    <dgm:cxn modelId="{87301E43-D685-43ED-BF57-25E9431B0F1D}" type="presParOf" srcId="{C810B03E-380F-4EF7-B265-6200E2A639E9}" destId="{62EBE74D-332D-40F0-90DA-A5E6F4C4156C}" srcOrd="0" destOrd="0" presId="urn:microsoft.com/office/officeart/2008/layout/NameandTitleOrganizationalChart"/>
    <dgm:cxn modelId="{5EC6B7A3-BC2C-45B7-B989-4A1B3F5E4412}" type="presParOf" srcId="{62EBE74D-332D-40F0-90DA-A5E6F4C4156C}" destId="{917E2B6D-38FD-4A47-8670-EF8A66EBCC0D}" srcOrd="0" destOrd="0" presId="urn:microsoft.com/office/officeart/2008/layout/NameandTitleOrganizationalChart"/>
    <dgm:cxn modelId="{D89761DA-B3DC-46DA-AA8A-9993D3B89441}" type="presParOf" srcId="{62EBE74D-332D-40F0-90DA-A5E6F4C4156C}" destId="{0BF7430E-426B-4109-B9B8-FCDD069DCB0C}" srcOrd="1" destOrd="0" presId="urn:microsoft.com/office/officeart/2008/layout/NameandTitleOrganizationalChart"/>
    <dgm:cxn modelId="{ED0B813B-AA39-4F49-85A9-BC4756996C49}" type="presParOf" srcId="{62EBE74D-332D-40F0-90DA-A5E6F4C4156C}" destId="{BD3E102F-4C6C-44F9-9898-EF0B9048DB1C}" srcOrd="2" destOrd="0" presId="urn:microsoft.com/office/officeart/2008/layout/NameandTitleOrganizationalChart"/>
    <dgm:cxn modelId="{8EA8F2C3-0E9C-455E-BB7F-0F629C50ECDA}" type="presParOf" srcId="{C810B03E-380F-4EF7-B265-6200E2A639E9}" destId="{B34B4E32-2AEA-48DC-88E8-B7FED1BF56F4}" srcOrd="1" destOrd="0" presId="urn:microsoft.com/office/officeart/2008/layout/NameandTitleOrganizationalChart"/>
    <dgm:cxn modelId="{5CDB4B1C-25ED-4818-B1A1-4F09A914BD1F}" type="presParOf" srcId="{B34B4E32-2AEA-48DC-88E8-B7FED1BF56F4}" destId="{9766D22A-5783-40E8-87F6-AEB2FBF7FA8E}" srcOrd="0" destOrd="0" presId="urn:microsoft.com/office/officeart/2008/layout/NameandTitleOrganizationalChart"/>
    <dgm:cxn modelId="{4D90171F-D19F-4898-8B50-8D484593F6EC}" type="presParOf" srcId="{B34B4E32-2AEA-48DC-88E8-B7FED1BF56F4}" destId="{6AB7B9DE-7679-4FCE-8D17-86444A7D27C7}" srcOrd="1" destOrd="0" presId="urn:microsoft.com/office/officeart/2008/layout/NameandTitleOrganizationalChart"/>
    <dgm:cxn modelId="{045850E5-5D34-4267-8064-E97C60202A34}" type="presParOf" srcId="{6AB7B9DE-7679-4FCE-8D17-86444A7D27C7}" destId="{A0DFEECE-A2F0-4C87-89A6-BB618198BB7A}" srcOrd="0" destOrd="0" presId="urn:microsoft.com/office/officeart/2008/layout/NameandTitleOrganizationalChart"/>
    <dgm:cxn modelId="{6F4A4100-1F27-4463-AD51-81F434D543B0}" type="presParOf" srcId="{A0DFEECE-A2F0-4C87-89A6-BB618198BB7A}" destId="{945BDA2E-2B1E-4226-9255-AAC75AA2D79B}" srcOrd="0" destOrd="0" presId="urn:microsoft.com/office/officeart/2008/layout/NameandTitleOrganizationalChart"/>
    <dgm:cxn modelId="{33BA85C9-1DB7-4D1B-BDFB-37A0F665ABD1}" type="presParOf" srcId="{A0DFEECE-A2F0-4C87-89A6-BB618198BB7A}" destId="{F9FD65B0-BCDB-44DB-B39B-A373F8143348}" srcOrd="1" destOrd="0" presId="urn:microsoft.com/office/officeart/2008/layout/NameandTitleOrganizationalChart"/>
    <dgm:cxn modelId="{7193EF77-2DB5-4B58-BE68-F677026353AA}" type="presParOf" srcId="{A0DFEECE-A2F0-4C87-89A6-BB618198BB7A}" destId="{BD1E3E3E-4B52-4B3B-A9C6-4729946979AD}" srcOrd="2" destOrd="0" presId="urn:microsoft.com/office/officeart/2008/layout/NameandTitleOrganizationalChart"/>
    <dgm:cxn modelId="{F2E7D899-45AD-44F9-A662-FB695918F88D}" type="presParOf" srcId="{6AB7B9DE-7679-4FCE-8D17-86444A7D27C7}" destId="{DD2C6514-613F-4EAF-B406-98C5D1FC6394}" srcOrd="1" destOrd="0" presId="urn:microsoft.com/office/officeart/2008/layout/NameandTitleOrganizationalChart"/>
    <dgm:cxn modelId="{913ADB6C-201B-47AF-99CA-6EABC9DFBB8C}" type="presParOf" srcId="{6AB7B9DE-7679-4FCE-8D17-86444A7D27C7}" destId="{932D6ACF-D251-4F11-BE1C-4F2079A1A5A7}" srcOrd="2" destOrd="0" presId="urn:microsoft.com/office/officeart/2008/layout/NameandTitleOrganizationalChart"/>
    <dgm:cxn modelId="{23F40107-8B3D-49B0-B688-82666A3AA35D}" type="presParOf" srcId="{B34B4E32-2AEA-48DC-88E8-B7FED1BF56F4}" destId="{6FBE6E67-1FC9-4E77-B0DC-A5140541B9AA}" srcOrd="2" destOrd="0" presId="urn:microsoft.com/office/officeart/2008/layout/NameandTitleOrganizationalChart"/>
    <dgm:cxn modelId="{8A182515-1ADC-4151-AD39-74BC8F8652B1}" type="presParOf" srcId="{B34B4E32-2AEA-48DC-88E8-B7FED1BF56F4}" destId="{56FC4521-8D0B-4642-8C94-A263FAB7D292}" srcOrd="3" destOrd="0" presId="urn:microsoft.com/office/officeart/2008/layout/NameandTitleOrganizationalChart"/>
    <dgm:cxn modelId="{6072165D-F6B5-4356-BDB8-7D6438344815}" type="presParOf" srcId="{56FC4521-8D0B-4642-8C94-A263FAB7D292}" destId="{F8C5F263-7B20-44D2-BA7D-3AC3E4517E3F}" srcOrd="0" destOrd="0" presId="urn:microsoft.com/office/officeart/2008/layout/NameandTitleOrganizationalChart"/>
    <dgm:cxn modelId="{F7679BB9-2B2E-4196-985A-14126C39AEDB}" type="presParOf" srcId="{F8C5F263-7B20-44D2-BA7D-3AC3E4517E3F}" destId="{60D6D5D6-1869-40EE-AFBA-EFCA540BA72D}" srcOrd="0" destOrd="0" presId="urn:microsoft.com/office/officeart/2008/layout/NameandTitleOrganizationalChart"/>
    <dgm:cxn modelId="{5DCC5E60-4737-4DE9-B8A2-5328077DF9F0}" type="presParOf" srcId="{F8C5F263-7B20-44D2-BA7D-3AC3E4517E3F}" destId="{3CCB0B12-F995-4DED-AD1A-862B743EB9F6}" srcOrd="1" destOrd="0" presId="urn:microsoft.com/office/officeart/2008/layout/NameandTitleOrganizationalChart"/>
    <dgm:cxn modelId="{50313C56-9D37-4532-9215-E5F5F5D53914}" type="presParOf" srcId="{F8C5F263-7B20-44D2-BA7D-3AC3E4517E3F}" destId="{CB3740CD-4DC5-48EB-BD52-F4714C321F4F}" srcOrd="2" destOrd="0" presId="urn:microsoft.com/office/officeart/2008/layout/NameandTitleOrganizationalChart"/>
    <dgm:cxn modelId="{D7F48081-E69D-4D68-AC0A-616353F4CF2B}" type="presParOf" srcId="{56FC4521-8D0B-4642-8C94-A263FAB7D292}" destId="{2088CC10-31B8-41BF-B84D-322E77769270}" srcOrd="1" destOrd="0" presId="urn:microsoft.com/office/officeart/2008/layout/NameandTitleOrganizationalChart"/>
    <dgm:cxn modelId="{0A855E5F-4984-45EA-B43E-E3DD92CA281E}" type="presParOf" srcId="{56FC4521-8D0B-4642-8C94-A263FAB7D292}" destId="{3406E2C8-E939-49B0-8F1B-D9DDF0C03398}" srcOrd="2" destOrd="0" presId="urn:microsoft.com/office/officeart/2008/layout/NameandTitleOrganizationalChart"/>
    <dgm:cxn modelId="{2DEB1BE2-10AB-4465-83B9-66EE2C4F0986}" type="presParOf" srcId="{3406E2C8-E939-49B0-8F1B-D9DDF0C03398}" destId="{BF2E4584-CAD0-411D-9D52-AF661C284003}" srcOrd="0" destOrd="0" presId="urn:microsoft.com/office/officeart/2008/layout/NameandTitleOrganizationalChart"/>
    <dgm:cxn modelId="{E55101E4-D541-44A7-A1A3-9DA69CF73495}" type="presParOf" srcId="{3406E2C8-E939-49B0-8F1B-D9DDF0C03398}" destId="{408AC665-883C-4C98-917B-B01CB2C1F5DE}" srcOrd="1" destOrd="0" presId="urn:microsoft.com/office/officeart/2008/layout/NameandTitleOrganizationalChart"/>
    <dgm:cxn modelId="{F1A27712-E6DE-4AE3-B41E-1D4FD0C5C1C0}" type="presParOf" srcId="{408AC665-883C-4C98-917B-B01CB2C1F5DE}" destId="{32887574-B96D-43EE-8138-DC317673F887}" srcOrd="0" destOrd="0" presId="urn:microsoft.com/office/officeart/2008/layout/NameandTitleOrganizationalChart"/>
    <dgm:cxn modelId="{32F7308E-FB01-4902-B9EF-86AF479BE6B4}" type="presParOf" srcId="{32887574-B96D-43EE-8138-DC317673F887}" destId="{F8299DED-1EC7-4232-B650-F5547223DB03}" srcOrd="0" destOrd="0" presId="urn:microsoft.com/office/officeart/2008/layout/NameandTitleOrganizationalChart"/>
    <dgm:cxn modelId="{7D94EE76-4F2E-45D5-A878-17A2DA78F5F7}" type="presParOf" srcId="{32887574-B96D-43EE-8138-DC317673F887}" destId="{DD6DF434-7DDD-47EC-8BCF-F3B46B8BE7F5}" srcOrd="1" destOrd="0" presId="urn:microsoft.com/office/officeart/2008/layout/NameandTitleOrganizationalChart"/>
    <dgm:cxn modelId="{FFC2F5EE-4B2F-46FC-A256-9A71C1017370}" type="presParOf" srcId="{32887574-B96D-43EE-8138-DC317673F887}" destId="{F37F64E7-F9B5-4C66-9F92-C1EC41C91171}" srcOrd="2" destOrd="0" presId="urn:microsoft.com/office/officeart/2008/layout/NameandTitleOrganizationalChart"/>
    <dgm:cxn modelId="{7B256346-4FB4-4E5C-BEB6-B41FFEBD12FE}" type="presParOf" srcId="{408AC665-883C-4C98-917B-B01CB2C1F5DE}" destId="{6EB16D6C-D95E-4A0C-946B-A0B587916362}" srcOrd="1" destOrd="0" presId="urn:microsoft.com/office/officeart/2008/layout/NameandTitleOrganizationalChart"/>
    <dgm:cxn modelId="{08759074-F6E3-41BD-B098-C4243BCD1E2A}" type="presParOf" srcId="{6EB16D6C-D95E-4A0C-946B-A0B587916362}" destId="{3CD1A119-9626-4B84-A174-E318C9CA28B2}" srcOrd="0" destOrd="0" presId="urn:microsoft.com/office/officeart/2008/layout/NameandTitleOrganizationalChart"/>
    <dgm:cxn modelId="{964A85CA-F310-4800-97B1-92DEF50FFB63}" type="presParOf" srcId="{6EB16D6C-D95E-4A0C-946B-A0B587916362}" destId="{4732EEAE-271C-48AD-A86A-67CC019FD5A0}" srcOrd="1" destOrd="0" presId="urn:microsoft.com/office/officeart/2008/layout/NameandTitleOrganizationalChart"/>
    <dgm:cxn modelId="{F2BE2AC9-A901-46C1-892A-7BEB0861FD61}" type="presParOf" srcId="{4732EEAE-271C-48AD-A86A-67CC019FD5A0}" destId="{7D0D139C-A847-4D7D-9EAE-86F67CAE3CCF}" srcOrd="0" destOrd="0" presId="urn:microsoft.com/office/officeart/2008/layout/NameandTitleOrganizationalChart"/>
    <dgm:cxn modelId="{C2CCC152-AC37-496E-8688-FFFB9966311C}" type="presParOf" srcId="{7D0D139C-A847-4D7D-9EAE-86F67CAE3CCF}" destId="{99881F89-8DCB-4AEB-BC8C-827D376A5224}" srcOrd="0" destOrd="0" presId="urn:microsoft.com/office/officeart/2008/layout/NameandTitleOrganizationalChart"/>
    <dgm:cxn modelId="{8C0C02D5-175E-4E54-8BAA-830266E98CB7}" type="presParOf" srcId="{7D0D139C-A847-4D7D-9EAE-86F67CAE3CCF}" destId="{397E8B2C-344D-4143-83B5-06ADCEAD062E}" srcOrd="1" destOrd="0" presId="urn:microsoft.com/office/officeart/2008/layout/NameandTitleOrganizationalChart"/>
    <dgm:cxn modelId="{17FAEBB2-470E-435E-BD60-D1C21CE547C9}" type="presParOf" srcId="{7D0D139C-A847-4D7D-9EAE-86F67CAE3CCF}" destId="{829076FE-76BF-473F-BC84-86283D6AE359}" srcOrd="2" destOrd="0" presId="urn:microsoft.com/office/officeart/2008/layout/NameandTitleOrganizationalChart"/>
    <dgm:cxn modelId="{B000A41B-63BA-450D-870B-B0C5E683F6F1}" type="presParOf" srcId="{4732EEAE-271C-48AD-A86A-67CC019FD5A0}" destId="{F94D72B9-4FC7-4729-9232-8A2377909C59}" srcOrd="1" destOrd="0" presId="urn:microsoft.com/office/officeart/2008/layout/NameandTitleOrganizationalChart"/>
    <dgm:cxn modelId="{C46AE5AE-03E9-47DF-97F0-3E01C0073DEB}" type="presParOf" srcId="{4732EEAE-271C-48AD-A86A-67CC019FD5A0}" destId="{E810BC7D-C4DE-4A13-B7AA-E06EDD1FF25E}" srcOrd="2" destOrd="0" presId="urn:microsoft.com/office/officeart/2008/layout/NameandTitleOrganizationalChart"/>
    <dgm:cxn modelId="{E3F4ED63-56E7-4B6A-8003-20C5CDCB9DAC}" type="presParOf" srcId="{408AC665-883C-4C98-917B-B01CB2C1F5DE}" destId="{0D723A01-3A23-4D3A-80FE-817ED32593C0}" srcOrd="2" destOrd="0" presId="urn:microsoft.com/office/officeart/2008/layout/NameandTitleOrganizationalChart"/>
    <dgm:cxn modelId="{EF14749C-DC52-42D5-89A2-6CB99B6255F5}" type="presParOf" srcId="{C810B03E-380F-4EF7-B265-6200E2A639E9}" destId="{19B5D620-EFCF-4420-AE54-463E748056B6}" srcOrd="2" destOrd="0" presId="urn:microsoft.com/office/officeart/2008/layout/NameandTitleOrganizationalChart"/>
    <dgm:cxn modelId="{4C372AAE-B8F1-4DD2-B75C-3AF902778BBA}" type="presParOf" srcId="{ACF7BBBF-9080-42D8-A096-D20FAD6F460C}" destId="{49A7625E-0F2D-429D-A8F0-7306011CE157}" srcOrd="2" destOrd="0" presId="urn:microsoft.com/office/officeart/2008/layout/NameandTitleOrganizationalChart"/>
    <dgm:cxn modelId="{CF07A043-A088-4FF0-B844-E5511B8FAEBB}" type="presParOf" srcId="{49A7625E-0F2D-429D-A8F0-7306011CE157}" destId="{E825F541-ECD9-4A8B-976F-E55920AE9C89}" srcOrd="0" destOrd="0" presId="urn:microsoft.com/office/officeart/2008/layout/NameandTitleOrganizationalChart"/>
    <dgm:cxn modelId="{0F282FEB-7222-4B3B-A6E1-F0323FE60493}" type="presParOf" srcId="{49A7625E-0F2D-429D-A8F0-7306011CE157}" destId="{5536A208-67F9-4661-9931-DF2877E9214A}" srcOrd="1" destOrd="0" presId="urn:microsoft.com/office/officeart/2008/layout/NameandTitleOrganizationalChart"/>
    <dgm:cxn modelId="{F950A412-CB81-4059-AB8C-5DBBA832F722}" type="presParOf" srcId="{5536A208-67F9-4661-9931-DF2877E9214A}" destId="{6AF4B4E6-65B3-4B3A-A6B9-B9825F67C94F}" srcOrd="0" destOrd="0" presId="urn:microsoft.com/office/officeart/2008/layout/NameandTitleOrganizationalChart"/>
    <dgm:cxn modelId="{37EA0B3C-D8A1-4C3C-AA5E-0EC0017DB283}" type="presParOf" srcId="{6AF4B4E6-65B3-4B3A-A6B9-B9825F67C94F}" destId="{74B923B9-46BB-4E2C-B508-933708E96FCB}" srcOrd="0" destOrd="0" presId="urn:microsoft.com/office/officeart/2008/layout/NameandTitleOrganizationalChart"/>
    <dgm:cxn modelId="{C75BA8BF-5D9C-4E61-A1D1-ADA79175D58B}" type="presParOf" srcId="{6AF4B4E6-65B3-4B3A-A6B9-B9825F67C94F}" destId="{1DFE609A-5CC5-4B7A-9A35-B9DA7E87808B}" srcOrd="1" destOrd="0" presId="urn:microsoft.com/office/officeart/2008/layout/NameandTitleOrganizationalChart"/>
    <dgm:cxn modelId="{F28AAADB-59DE-4443-A005-FE8852458E84}" type="presParOf" srcId="{6AF4B4E6-65B3-4B3A-A6B9-B9825F67C94F}" destId="{A2DCBBD1-71DB-4539-91BA-3EE3888C8397}" srcOrd="2" destOrd="0" presId="urn:microsoft.com/office/officeart/2008/layout/NameandTitleOrganizationalChart"/>
    <dgm:cxn modelId="{E7AC94CF-9A1F-4BDC-950B-76B815CBD227}" type="presParOf" srcId="{5536A208-67F9-4661-9931-DF2877E9214A}" destId="{D61C9143-8E8F-4A7F-BB6F-A7C718BD74CF}" srcOrd="1" destOrd="0" presId="urn:microsoft.com/office/officeart/2008/layout/NameandTitleOrganizationalChart"/>
    <dgm:cxn modelId="{697A4613-9CE2-4038-8F8C-6EB85FDB00BE}" type="presParOf" srcId="{5536A208-67F9-4661-9931-DF2877E9214A}" destId="{D90589E4-2E86-455B-92DE-09EB5A15F9A1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25F541-ECD9-4A8B-976F-E55920AE9C89}">
      <dsp:nvSpPr>
        <dsp:cNvPr id="0" name=""/>
        <dsp:cNvSpPr/>
      </dsp:nvSpPr>
      <dsp:spPr>
        <a:xfrm>
          <a:off x="3208532" y="627476"/>
          <a:ext cx="229823" cy="707180"/>
        </a:xfrm>
        <a:custGeom>
          <a:avLst/>
          <a:gdLst/>
          <a:ahLst/>
          <a:cxnLst/>
          <a:rect l="0" t="0" r="0" b="0"/>
          <a:pathLst>
            <a:path>
              <a:moveTo>
                <a:pt x="229823" y="0"/>
              </a:moveTo>
              <a:lnTo>
                <a:pt x="229823" y="707180"/>
              </a:lnTo>
              <a:lnTo>
                <a:pt x="0" y="70718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D1A119-9626-4B84-A174-E318C9CA28B2}">
      <dsp:nvSpPr>
        <dsp:cNvPr id="0" name=""/>
        <dsp:cNvSpPr/>
      </dsp:nvSpPr>
      <dsp:spPr>
        <a:xfrm>
          <a:off x="4709219" y="4847932"/>
          <a:ext cx="91440" cy="3815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15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2E4584-CAD0-411D-9D52-AF661C284003}">
      <dsp:nvSpPr>
        <dsp:cNvPr id="0" name=""/>
        <dsp:cNvSpPr/>
      </dsp:nvSpPr>
      <dsp:spPr>
        <a:xfrm>
          <a:off x="5373876" y="3847960"/>
          <a:ext cx="211440" cy="690765"/>
        </a:xfrm>
        <a:custGeom>
          <a:avLst/>
          <a:gdLst/>
          <a:ahLst/>
          <a:cxnLst/>
          <a:rect l="0" t="0" r="0" b="0"/>
          <a:pathLst>
            <a:path>
              <a:moveTo>
                <a:pt x="211440" y="0"/>
              </a:moveTo>
              <a:lnTo>
                <a:pt x="211440" y="690765"/>
              </a:lnTo>
              <a:lnTo>
                <a:pt x="0" y="6907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BE6E67-1FC9-4E77-B0DC-A5140541B9AA}">
      <dsp:nvSpPr>
        <dsp:cNvPr id="0" name=""/>
        <dsp:cNvSpPr/>
      </dsp:nvSpPr>
      <dsp:spPr>
        <a:xfrm>
          <a:off x="4705664" y="2781723"/>
          <a:ext cx="879653" cy="4253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5773"/>
              </a:lnTo>
              <a:lnTo>
                <a:pt x="879653" y="275773"/>
              </a:lnTo>
              <a:lnTo>
                <a:pt x="879653" y="4253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66D22A-5783-40E8-87F6-AEB2FBF7FA8E}">
      <dsp:nvSpPr>
        <dsp:cNvPr id="0" name=""/>
        <dsp:cNvSpPr/>
      </dsp:nvSpPr>
      <dsp:spPr>
        <a:xfrm>
          <a:off x="3936853" y="2781723"/>
          <a:ext cx="768810" cy="425320"/>
        </a:xfrm>
        <a:custGeom>
          <a:avLst/>
          <a:gdLst/>
          <a:ahLst/>
          <a:cxnLst/>
          <a:rect l="0" t="0" r="0" b="0"/>
          <a:pathLst>
            <a:path>
              <a:moveTo>
                <a:pt x="768810" y="0"/>
              </a:moveTo>
              <a:lnTo>
                <a:pt x="768810" y="275773"/>
              </a:lnTo>
              <a:lnTo>
                <a:pt x="0" y="275773"/>
              </a:lnTo>
              <a:lnTo>
                <a:pt x="0" y="4253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76D50A-A998-43EA-A4A5-16C238AC76EF}">
      <dsp:nvSpPr>
        <dsp:cNvPr id="0" name=""/>
        <dsp:cNvSpPr/>
      </dsp:nvSpPr>
      <dsp:spPr>
        <a:xfrm>
          <a:off x="3438356" y="627476"/>
          <a:ext cx="1267308" cy="14734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3853"/>
              </a:lnTo>
              <a:lnTo>
                <a:pt x="1267308" y="1323853"/>
              </a:lnTo>
              <a:lnTo>
                <a:pt x="1267308" y="14734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F69B0D-3CCF-4817-B18F-65AD3B4CF823}">
      <dsp:nvSpPr>
        <dsp:cNvPr id="0" name=""/>
        <dsp:cNvSpPr/>
      </dsp:nvSpPr>
      <dsp:spPr>
        <a:xfrm>
          <a:off x="960299" y="6917995"/>
          <a:ext cx="91440" cy="3703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03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16A674-01B2-40A0-B905-906A4F95537C}">
      <dsp:nvSpPr>
        <dsp:cNvPr id="0" name=""/>
        <dsp:cNvSpPr/>
      </dsp:nvSpPr>
      <dsp:spPr>
        <a:xfrm>
          <a:off x="960299" y="5906771"/>
          <a:ext cx="91440" cy="3703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03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8BAE62-626D-495F-BA08-308A5BF2741C}">
      <dsp:nvSpPr>
        <dsp:cNvPr id="0" name=""/>
        <dsp:cNvSpPr/>
      </dsp:nvSpPr>
      <dsp:spPr>
        <a:xfrm>
          <a:off x="960299" y="4895547"/>
          <a:ext cx="91440" cy="3703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03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A04599-901A-498F-906C-948B7AC0D131}">
      <dsp:nvSpPr>
        <dsp:cNvPr id="0" name=""/>
        <dsp:cNvSpPr/>
      </dsp:nvSpPr>
      <dsp:spPr>
        <a:xfrm>
          <a:off x="1579237" y="3831210"/>
          <a:ext cx="91440" cy="743878"/>
        </a:xfrm>
        <a:custGeom>
          <a:avLst/>
          <a:gdLst/>
          <a:ahLst/>
          <a:cxnLst/>
          <a:rect l="0" t="0" r="0" b="0"/>
          <a:pathLst>
            <a:path>
              <a:moveTo>
                <a:pt x="117900" y="0"/>
              </a:moveTo>
              <a:lnTo>
                <a:pt x="117900" y="743878"/>
              </a:lnTo>
              <a:lnTo>
                <a:pt x="45720" y="7438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B42566-8FEA-4206-A1D0-843A86AF646F}">
      <dsp:nvSpPr>
        <dsp:cNvPr id="0" name=""/>
        <dsp:cNvSpPr/>
      </dsp:nvSpPr>
      <dsp:spPr>
        <a:xfrm>
          <a:off x="1697137" y="2870842"/>
          <a:ext cx="201154" cy="289649"/>
        </a:xfrm>
        <a:custGeom>
          <a:avLst/>
          <a:gdLst/>
          <a:ahLst/>
          <a:cxnLst/>
          <a:rect l="0" t="0" r="0" b="0"/>
          <a:pathLst>
            <a:path>
              <a:moveTo>
                <a:pt x="201154" y="0"/>
              </a:moveTo>
              <a:lnTo>
                <a:pt x="201154" y="140101"/>
              </a:lnTo>
              <a:lnTo>
                <a:pt x="0" y="140101"/>
              </a:lnTo>
              <a:lnTo>
                <a:pt x="0" y="2896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ECCEDF-F64C-49B5-B8A7-54AAC70F7981}">
      <dsp:nvSpPr>
        <dsp:cNvPr id="0" name=""/>
        <dsp:cNvSpPr/>
      </dsp:nvSpPr>
      <dsp:spPr>
        <a:xfrm>
          <a:off x="1898291" y="627476"/>
          <a:ext cx="1540064" cy="1466555"/>
        </a:xfrm>
        <a:custGeom>
          <a:avLst/>
          <a:gdLst/>
          <a:ahLst/>
          <a:cxnLst/>
          <a:rect l="0" t="0" r="0" b="0"/>
          <a:pathLst>
            <a:path>
              <a:moveTo>
                <a:pt x="1540064" y="0"/>
              </a:moveTo>
              <a:lnTo>
                <a:pt x="1540064" y="1317008"/>
              </a:lnTo>
              <a:lnTo>
                <a:pt x="0" y="1317008"/>
              </a:lnTo>
              <a:lnTo>
                <a:pt x="0" y="14665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6F2F22-AE0B-44A7-90F5-6C45F6F56C20}">
      <dsp:nvSpPr>
        <dsp:cNvPr id="0" name=""/>
        <dsp:cNvSpPr/>
      </dsp:nvSpPr>
      <dsp:spPr>
        <a:xfrm>
          <a:off x="2487643" y="0"/>
          <a:ext cx="1901424" cy="627476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9044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800" b="1" kern="1200">
              <a:solidFill>
                <a:sysClr val="windowText" lastClr="000000"/>
              </a:solidFill>
            </a:rPr>
            <a:t>Riadiaci úsek </a:t>
          </a:r>
        </a:p>
      </dsp:txBody>
      <dsp:txXfrm>
        <a:off x="2487643" y="0"/>
        <a:ext cx="1901424" cy="627476"/>
      </dsp:txXfrm>
    </dsp:sp>
    <dsp:sp modelId="{D1133FF5-B3B7-490D-9936-35D53A0899FB}">
      <dsp:nvSpPr>
        <dsp:cNvPr id="0" name=""/>
        <dsp:cNvSpPr/>
      </dsp:nvSpPr>
      <dsp:spPr>
        <a:xfrm>
          <a:off x="2986717" y="492338"/>
          <a:ext cx="1114087" cy="21363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400" b="1" kern="1200"/>
            <a:t>Riaditeľ (1) </a:t>
          </a:r>
        </a:p>
      </dsp:txBody>
      <dsp:txXfrm>
        <a:off x="2986717" y="492338"/>
        <a:ext cx="1114087" cy="213638"/>
      </dsp:txXfrm>
    </dsp:sp>
    <dsp:sp modelId="{D17923D1-F1F1-452F-9219-D1BC31E93E93}">
      <dsp:nvSpPr>
        <dsp:cNvPr id="0" name=""/>
        <dsp:cNvSpPr/>
      </dsp:nvSpPr>
      <dsp:spPr>
        <a:xfrm>
          <a:off x="670369" y="2094032"/>
          <a:ext cx="2455843" cy="776810"/>
        </a:xfrm>
        <a:prstGeom prst="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904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2000" b="1" kern="1200"/>
            <a:t>Hospodársky úsek </a:t>
          </a:r>
        </a:p>
      </dsp:txBody>
      <dsp:txXfrm>
        <a:off x="670369" y="2094032"/>
        <a:ext cx="2455843" cy="776810"/>
      </dsp:txXfrm>
    </dsp:sp>
    <dsp:sp modelId="{27D21BCB-5183-4F11-8147-B49B2B226610}">
      <dsp:nvSpPr>
        <dsp:cNvPr id="0" name=""/>
        <dsp:cNvSpPr/>
      </dsp:nvSpPr>
      <dsp:spPr>
        <a:xfrm>
          <a:off x="1080308" y="2605167"/>
          <a:ext cx="2007328" cy="3242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b="1" kern="1200"/>
            <a:t>9 obslužných zamestnancov </a:t>
          </a:r>
        </a:p>
      </dsp:txBody>
      <dsp:txXfrm>
        <a:off x="1080308" y="2605167"/>
        <a:ext cx="2007328" cy="324243"/>
      </dsp:txXfrm>
    </dsp:sp>
    <dsp:sp modelId="{96008B3E-EF9C-4EAC-B98A-F6F3FE4B5E0E}">
      <dsp:nvSpPr>
        <dsp:cNvPr id="0" name=""/>
        <dsp:cNvSpPr/>
      </dsp:nvSpPr>
      <dsp:spPr>
        <a:xfrm>
          <a:off x="688102" y="3160491"/>
          <a:ext cx="2018069" cy="670719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9044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800" b="1" kern="1200">
              <a:solidFill>
                <a:sysClr val="windowText" lastClr="000000"/>
              </a:solidFill>
            </a:rPr>
            <a:t>Vedúca úseku  </a:t>
          </a:r>
        </a:p>
      </dsp:txBody>
      <dsp:txXfrm>
        <a:off x="688102" y="3160491"/>
        <a:ext cx="2018069" cy="670719"/>
      </dsp:txXfrm>
    </dsp:sp>
    <dsp:sp modelId="{4748BF9D-89B6-4B2F-9A56-4C5DDD1D130D}">
      <dsp:nvSpPr>
        <dsp:cNvPr id="0" name=""/>
        <dsp:cNvSpPr/>
      </dsp:nvSpPr>
      <dsp:spPr>
        <a:xfrm>
          <a:off x="1526929" y="3741897"/>
          <a:ext cx="1114087" cy="21363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100" b="1" kern="1200"/>
            <a:t>1</a:t>
          </a:r>
          <a:r>
            <a:rPr lang="sk-SK" sz="1400" b="1" kern="1200"/>
            <a:t> </a:t>
          </a:r>
          <a:r>
            <a:rPr lang="sk-SK" sz="1100" b="1" kern="1200"/>
            <a:t>zamestnanec</a:t>
          </a:r>
          <a:r>
            <a:rPr lang="sk-SK" sz="1400" b="1" kern="1200"/>
            <a:t> </a:t>
          </a:r>
        </a:p>
      </dsp:txBody>
      <dsp:txXfrm>
        <a:off x="1526929" y="3741897"/>
        <a:ext cx="1114087" cy="213638"/>
      </dsp:txXfrm>
    </dsp:sp>
    <dsp:sp modelId="{F72935E8-83A9-4F46-BB77-7F2EDEB9177F}">
      <dsp:nvSpPr>
        <dsp:cNvPr id="0" name=""/>
        <dsp:cNvSpPr/>
      </dsp:nvSpPr>
      <dsp:spPr>
        <a:xfrm>
          <a:off x="387082" y="4254630"/>
          <a:ext cx="1237874" cy="640916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904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400" b="1" kern="1200">
              <a:solidFill>
                <a:sysClr val="windowText" lastClr="000000"/>
              </a:solidFill>
            </a:rPr>
            <a:t>Údržba</a:t>
          </a:r>
          <a:r>
            <a:rPr lang="sk-SK" sz="1400" b="1" kern="1200"/>
            <a:t> </a:t>
          </a:r>
        </a:p>
      </dsp:txBody>
      <dsp:txXfrm>
        <a:off x="387082" y="4254630"/>
        <a:ext cx="1237874" cy="640916"/>
      </dsp:txXfrm>
    </dsp:sp>
    <dsp:sp modelId="{539CFF33-5995-410E-8A69-A5433F704ADA}">
      <dsp:nvSpPr>
        <dsp:cNvPr id="0" name=""/>
        <dsp:cNvSpPr/>
      </dsp:nvSpPr>
      <dsp:spPr>
        <a:xfrm>
          <a:off x="634657" y="4753121"/>
          <a:ext cx="1114087" cy="21363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b="1" kern="1200"/>
            <a:t>1 </a:t>
          </a:r>
          <a:r>
            <a:rPr lang="sk-SK" sz="1100" b="1" kern="1200"/>
            <a:t>zamestnanec</a:t>
          </a:r>
          <a:r>
            <a:rPr lang="sk-SK" sz="1200" b="1" kern="1200"/>
            <a:t> </a:t>
          </a:r>
        </a:p>
      </dsp:txBody>
      <dsp:txXfrm>
        <a:off x="634657" y="4753121"/>
        <a:ext cx="1114087" cy="213638"/>
      </dsp:txXfrm>
    </dsp:sp>
    <dsp:sp modelId="{088D4CE2-3C97-4441-8C1A-DC2165DEA5C5}">
      <dsp:nvSpPr>
        <dsp:cNvPr id="0" name=""/>
        <dsp:cNvSpPr/>
      </dsp:nvSpPr>
      <dsp:spPr>
        <a:xfrm>
          <a:off x="387082" y="5265854"/>
          <a:ext cx="1237874" cy="640916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9044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600" b="1" kern="1200">
              <a:solidFill>
                <a:sysClr val="windowText" lastClr="000000"/>
              </a:solidFill>
            </a:rPr>
            <a:t>Práčovňa </a:t>
          </a:r>
        </a:p>
      </dsp:txBody>
      <dsp:txXfrm>
        <a:off x="387082" y="5265854"/>
        <a:ext cx="1237874" cy="640916"/>
      </dsp:txXfrm>
    </dsp:sp>
    <dsp:sp modelId="{0426345C-5609-429E-B5FE-CEDAF6D1D726}">
      <dsp:nvSpPr>
        <dsp:cNvPr id="0" name=""/>
        <dsp:cNvSpPr/>
      </dsp:nvSpPr>
      <dsp:spPr>
        <a:xfrm>
          <a:off x="634657" y="5764345"/>
          <a:ext cx="1114087" cy="21363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100" b="1" kern="1200"/>
            <a:t>1</a:t>
          </a:r>
          <a:r>
            <a:rPr lang="sk-SK" sz="1200" b="1" kern="1200"/>
            <a:t> </a:t>
          </a:r>
          <a:r>
            <a:rPr lang="sk-SK" sz="1100" b="1" kern="1200"/>
            <a:t>zamestnanec</a:t>
          </a:r>
          <a:r>
            <a:rPr lang="sk-SK" sz="1200" b="1" kern="1200"/>
            <a:t> </a:t>
          </a:r>
        </a:p>
      </dsp:txBody>
      <dsp:txXfrm>
        <a:off x="634657" y="5764345"/>
        <a:ext cx="1114087" cy="213638"/>
      </dsp:txXfrm>
    </dsp:sp>
    <dsp:sp modelId="{8A884D3C-DFDF-4440-B374-8A01D1BD3283}">
      <dsp:nvSpPr>
        <dsp:cNvPr id="0" name=""/>
        <dsp:cNvSpPr/>
      </dsp:nvSpPr>
      <dsp:spPr>
        <a:xfrm>
          <a:off x="387082" y="6277078"/>
          <a:ext cx="1237874" cy="640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9044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600" b="1" kern="1200">
              <a:solidFill>
                <a:sysClr val="windowText" lastClr="000000"/>
              </a:solidFill>
            </a:rPr>
            <a:t>Upratovačka</a:t>
          </a:r>
        </a:p>
      </dsp:txBody>
      <dsp:txXfrm>
        <a:off x="387082" y="6277078"/>
        <a:ext cx="1237874" cy="640916"/>
      </dsp:txXfrm>
    </dsp:sp>
    <dsp:sp modelId="{F0062ED6-B5E6-4F07-9B41-E65786CAB27F}">
      <dsp:nvSpPr>
        <dsp:cNvPr id="0" name=""/>
        <dsp:cNvSpPr/>
      </dsp:nvSpPr>
      <dsp:spPr>
        <a:xfrm>
          <a:off x="634657" y="6775569"/>
          <a:ext cx="1114087" cy="21363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b="1" kern="1200"/>
            <a:t>2  </a:t>
          </a:r>
          <a:r>
            <a:rPr lang="sk-SK" sz="1100" b="1" kern="1200"/>
            <a:t>zamestnanec</a:t>
          </a:r>
        </a:p>
      </dsp:txBody>
      <dsp:txXfrm>
        <a:off x="634657" y="6775569"/>
        <a:ext cx="1114087" cy="213638"/>
      </dsp:txXfrm>
    </dsp:sp>
    <dsp:sp modelId="{D92B1728-DBE3-4D87-92EE-D8454156BDCE}">
      <dsp:nvSpPr>
        <dsp:cNvPr id="0" name=""/>
        <dsp:cNvSpPr/>
      </dsp:nvSpPr>
      <dsp:spPr>
        <a:xfrm>
          <a:off x="387082" y="7288302"/>
          <a:ext cx="1237874" cy="640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9044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600" b="1" kern="1200">
              <a:solidFill>
                <a:sysClr val="windowText" lastClr="000000"/>
              </a:solidFill>
            </a:rPr>
            <a:t>Kuchyňa</a:t>
          </a:r>
        </a:p>
      </dsp:txBody>
      <dsp:txXfrm>
        <a:off x="387082" y="7288302"/>
        <a:ext cx="1237874" cy="640916"/>
      </dsp:txXfrm>
    </dsp:sp>
    <dsp:sp modelId="{DE220529-58B9-4E42-92A0-5860DEFE76C4}">
      <dsp:nvSpPr>
        <dsp:cNvPr id="0" name=""/>
        <dsp:cNvSpPr/>
      </dsp:nvSpPr>
      <dsp:spPr>
        <a:xfrm>
          <a:off x="634657" y="7786793"/>
          <a:ext cx="1114087" cy="21363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b="1" kern="1200"/>
            <a:t>4 zamestnanci </a:t>
          </a:r>
        </a:p>
      </dsp:txBody>
      <dsp:txXfrm>
        <a:off x="634657" y="7786793"/>
        <a:ext cx="1114087" cy="213638"/>
      </dsp:txXfrm>
    </dsp:sp>
    <dsp:sp modelId="{917E2B6D-38FD-4A47-8670-EF8A66EBCC0D}">
      <dsp:nvSpPr>
        <dsp:cNvPr id="0" name=""/>
        <dsp:cNvSpPr/>
      </dsp:nvSpPr>
      <dsp:spPr>
        <a:xfrm>
          <a:off x="3488672" y="2100877"/>
          <a:ext cx="2433983" cy="680845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9044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800" b="1" kern="1200"/>
            <a:t>Úsek starostlivosti o klienta </a:t>
          </a:r>
        </a:p>
      </dsp:txBody>
      <dsp:txXfrm>
        <a:off x="3488672" y="2100877"/>
        <a:ext cx="2433983" cy="680845"/>
      </dsp:txXfrm>
    </dsp:sp>
    <dsp:sp modelId="{0BF7430E-426B-4109-B9B8-FCDD069DCB0C}">
      <dsp:nvSpPr>
        <dsp:cNvPr id="0" name=""/>
        <dsp:cNvSpPr/>
      </dsp:nvSpPr>
      <dsp:spPr>
        <a:xfrm>
          <a:off x="3765309" y="2559076"/>
          <a:ext cx="2308889" cy="37728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100" b="1" kern="1200"/>
            <a:t>15 odborných zamestnancov   </a:t>
          </a:r>
        </a:p>
      </dsp:txBody>
      <dsp:txXfrm>
        <a:off x="3765309" y="2559076"/>
        <a:ext cx="2308889" cy="377284"/>
      </dsp:txXfrm>
    </dsp:sp>
    <dsp:sp modelId="{945BDA2E-2B1E-4226-9255-AAC75AA2D79B}">
      <dsp:nvSpPr>
        <dsp:cNvPr id="0" name=""/>
        <dsp:cNvSpPr/>
      </dsp:nvSpPr>
      <dsp:spPr>
        <a:xfrm>
          <a:off x="3206420" y="3207043"/>
          <a:ext cx="1460865" cy="640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904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b="1" kern="1200">
              <a:solidFill>
                <a:sysClr val="windowText" lastClr="000000"/>
              </a:solidFill>
            </a:rPr>
            <a:t>Soc.pracovník, Ištruktor soc.rehabilitácie</a:t>
          </a:r>
        </a:p>
      </dsp:txBody>
      <dsp:txXfrm>
        <a:off x="3206420" y="3207043"/>
        <a:ext cx="1460865" cy="640916"/>
      </dsp:txXfrm>
    </dsp:sp>
    <dsp:sp modelId="{F9FD65B0-BCDB-44DB-B39B-A373F8143348}">
      <dsp:nvSpPr>
        <dsp:cNvPr id="0" name=""/>
        <dsp:cNvSpPr/>
      </dsp:nvSpPr>
      <dsp:spPr>
        <a:xfrm>
          <a:off x="3620048" y="3703504"/>
          <a:ext cx="1004973" cy="21769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b="1" kern="1200"/>
            <a:t>2 zamestnanci </a:t>
          </a:r>
        </a:p>
      </dsp:txBody>
      <dsp:txXfrm>
        <a:off x="3620048" y="3703504"/>
        <a:ext cx="1004973" cy="217697"/>
      </dsp:txXfrm>
    </dsp:sp>
    <dsp:sp modelId="{60D6D5D6-1869-40EE-AFBA-EFCA540BA72D}">
      <dsp:nvSpPr>
        <dsp:cNvPr id="0" name=""/>
        <dsp:cNvSpPr/>
      </dsp:nvSpPr>
      <dsp:spPr>
        <a:xfrm>
          <a:off x="4966380" y="3207043"/>
          <a:ext cx="1237874" cy="640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9044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900" b="1" kern="1200">
              <a:solidFill>
                <a:sysClr val="windowText" lastClr="000000"/>
              </a:solidFill>
            </a:rPr>
            <a:t>Vedúca sestra </a:t>
          </a:r>
        </a:p>
      </dsp:txBody>
      <dsp:txXfrm>
        <a:off x="4966380" y="3207043"/>
        <a:ext cx="1237874" cy="640916"/>
      </dsp:txXfrm>
    </dsp:sp>
    <dsp:sp modelId="{3CCB0B12-F995-4DED-AD1A-862B743EB9F6}">
      <dsp:nvSpPr>
        <dsp:cNvPr id="0" name=""/>
        <dsp:cNvSpPr/>
      </dsp:nvSpPr>
      <dsp:spPr>
        <a:xfrm>
          <a:off x="5213955" y="3705534"/>
          <a:ext cx="1114087" cy="21363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3020" tIns="8255" rIns="33020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300" b="1" kern="1200"/>
            <a:t>1 zamestnanec </a:t>
          </a:r>
        </a:p>
      </dsp:txBody>
      <dsp:txXfrm>
        <a:off x="5213955" y="3705534"/>
        <a:ext cx="1114087" cy="213638"/>
      </dsp:txXfrm>
    </dsp:sp>
    <dsp:sp modelId="{F8299DED-1EC7-4232-B650-F5547223DB03}">
      <dsp:nvSpPr>
        <dsp:cNvPr id="0" name=""/>
        <dsp:cNvSpPr/>
      </dsp:nvSpPr>
      <dsp:spPr>
        <a:xfrm>
          <a:off x="4136002" y="4229518"/>
          <a:ext cx="1237874" cy="618413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9044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600" b="1" kern="1200">
              <a:solidFill>
                <a:sysClr val="windowText" lastClr="000000"/>
              </a:solidFill>
            </a:rPr>
            <a:t>Ošetrovateľky</a:t>
          </a:r>
          <a:r>
            <a:rPr lang="sk-SK" sz="1500" b="1" kern="1200"/>
            <a:t> </a:t>
          </a:r>
        </a:p>
      </dsp:txBody>
      <dsp:txXfrm>
        <a:off x="4136002" y="4229518"/>
        <a:ext cx="1237874" cy="618413"/>
      </dsp:txXfrm>
    </dsp:sp>
    <dsp:sp modelId="{DD6DF434-7DDD-47EC-8BCF-F3B46B8BE7F5}">
      <dsp:nvSpPr>
        <dsp:cNvPr id="0" name=""/>
        <dsp:cNvSpPr/>
      </dsp:nvSpPr>
      <dsp:spPr>
        <a:xfrm>
          <a:off x="4383577" y="4716758"/>
          <a:ext cx="1114087" cy="21363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b="1" kern="1200"/>
            <a:t>5 zamestnancov</a:t>
          </a:r>
        </a:p>
      </dsp:txBody>
      <dsp:txXfrm>
        <a:off x="4383577" y="4716758"/>
        <a:ext cx="1114087" cy="213638"/>
      </dsp:txXfrm>
    </dsp:sp>
    <dsp:sp modelId="{99881F89-8DCB-4AEB-BC8C-827D376A5224}">
      <dsp:nvSpPr>
        <dsp:cNvPr id="0" name=""/>
        <dsp:cNvSpPr/>
      </dsp:nvSpPr>
      <dsp:spPr>
        <a:xfrm>
          <a:off x="4136002" y="5229491"/>
          <a:ext cx="1237874" cy="640916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9044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600" b="1" kern="1200">
              <a:solidFill>
                <a:sysClr val="windowText" lastClr="000000"/>
              </a:solidFill>
            </a:rPr>
            <a:t>Opatrovateľky </a:t>
          </a:r>
        </a:p>
      </dsp:txBody>
      <dsp:txXfrm>
        <a:off x="4136002" y="5229491"/>
        <a:ext cx="1237874" cy="640916"/>
      </dsp:txXfrm>
    </dsp:sp>
    <dsp:sp modelId="{397E8B2C-344D-4143-83B5-06ADCEAD062E}">
      <dsp:nvSpPr>
        <dsp:cNvPr id="0" name=""/>
        <dsp:cNvSpPr/>
      </dsp:nvSpPr>
      <dsp:spPr>
        <a:xfrm>
          <a:off x="4383577" y="5727981"/>
          <a:ext cx="1114087" cy="21363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3020" tIns="8255" rIns="33020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300" b="1" kern="1200"/>
            <a:t>7 zamestnanci </a:t>
          </a:r>
        </a:p>
      </dsp:txBody>
      <dsp:txXfrm>
        <a:off x="4383577" y="5727981"/>
        <a:ext cx="1114087" cy="213638"/>
      </dsp:txXfrm>
    </dsp:sp>
    <dsp:sp modelId="{74B923B9-46BB-4E2C-B508-933708E96FCB}">
      <dsp:nvSpPr>
        <dsp:cNvPr id="0" name=""/>
        <dsp:cNvSpPr/>
      </dsp:nvSpPr>
      <dsp:spPr>
        <a:xfrm>
          <a:off x="1134300" y="1005071"/>
          <a:ext cx="2074232" cy="659169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9044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800" b="1" kern="1200"/>
            <a:t>Ekonomický úsek</a:t>
          </a:r>
        </a:p>
      </dsp:txBody>
      <dsp:txXfrm>
        <a:off x="1134300" y="1005071"/>
        <a:ext cx="2074232" cy="659169"/>
      </dsp:txXfrm>
    </dsp:sp>
    <dsp:sp modelId="{1DFE609A-5CC5-4B7A-9A35-B9DA7E87808B}">
      <dsp:nvSpPr>
        <dsp:cNvPr id="0" name=""/>
        <dsp:cNvSpPr/>
      </dsp:nvSpPr>
      <dsp:spPr>
        <a:xfrm>
          <a:off x="1719088" y="1444079"/>
          <a:ext cx="1276019" cy="3508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b="1" kern="1200"/>
            <a:t>Ekonóm, personalista (1)</a:t>
          </a:r>
        </a:p>
      </dsp:txBody>
      <dsp:txXfrm>
        <a:off x="1719088" y="1444079"/>
        <a:ext cx="1276019" cy="3508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Henrieta Ibosová</dc:creator>
  <cp:keywords/>
  <dc:description/>
  <cp:lastModifiedBy>ddstredanadb@gmail.com</cp:lastModifiedBy>
  <cp:revision>2</cp:revision>
  <cp:lastPrinted>2024-03-05T12:12:00Z</cp:lastPrinted>
  <dcterms:created xsi:type="dcterms:W3CDTF">2026-04-22T13:44:00Z</dcterms:created>
  <dcterms:modified xsi:type="dcterms:W3CDTF">2026-04-22T13:44:00Z</dcterms:modified>
</cp:coreProperties>
</file>